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54" w:rsidRDefault="00083989" w:rsidP="00E4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79.5pt" fillcolor="#b2b2b2" strokecolor="#33c" strokeweight="1pt">
            <v:fill r:id="rId8" o:title="" opacity=".5"/>
            <v:stroke r:id="rId8" o:title=""/>
            <v:shadow on="t" color="#99f" offset="3pt"/>
            <v:textpath style="font-family:&quot;Arial Black&quot;;font-weight:bold;v-text-kern:t" trim="t" fitpath="t" string="ГУО «Детский сад – средняя школа №4 г"/>
          </v:shape>
        </w:pict>
      </w:r>
    </w:p>
    <w:p w:rsidR="00E44054" w:rsidRDefault="00E44054" w:rsidP="00E4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54" w:rsidRDefault="00E44054" w:rsidP="00E4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54" w:rsidRDefault="00E44054" w:rsidP="00E4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54" w:rsidRDefault="00083989" w:rsidP="00E4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44pt;height:41.25pt" fillcolor="#369" stroked="f">
            <v:fill r:id="rId8" o:title=""/>
            <v:stroke r:id="rId8" o:title=""/>
            <v:shadow on="t" color="#b2b2b2" opacity="52429f" offset="3pt"/>
            <v:textpath style="font-family:&quot;Times New Roman&quot;;font-weight:bold;v-text-kern:t" trim="t" fitpath="t" string="Классный час по теме: "/>
          </v:shape>
        </w:pict>
      </w:r>
    </w:p>
    <w:p w:rsidR="00E44054" w:rsidRDefault="00E44054" w:rsidP="00E4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54" w:rsidRDefault="00E44054" w:rsidP="00E4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54" w:rsidRDefault="00E44054" w:rsidP="00E4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54" w:rsidRDefault="00083989" w:rsidP="00E440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7" type="#_x0000_t170" style="width:467.25pt;height:153.75pt" adj="2158" fillcolor="#520402" strokecolor="#b2b2b2" strokeweight="1pt">
            <v:fill r:id="rId8" o:title="" color2="#fc0" focus="100%" type="gradient"/>
            <v:stroke r:id="rId8" o:title=""/>
            <v:shadow on="t" type="perspective" color="#875b0d" opacity="45875f" origin=",.5" matrix=",,,.5,,-4768371582e-16"/>
            <v:textpath style="font-family:&quot;Arial Black&quot;;font-weight:bold;v-text-kern:t" trim="t" fitpath="t" string="«Путешествие в город Здоровейкино»"/>
          </v:shape>
        </w:pict>
      </w:r>
    </w:p>
    <w:p w:rsidR="00E44054" w:rsidRDefault="00E44054" w:rsidP="00E440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54" w:rsidRDefault="00E44054" w:rsidP="00E440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4054" w:rsidRDefault="00E44054" w:rsidP="00E440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4054" w:rsidRDefault="00E44054" w:rsidP="00E440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4054" w:rsidRDefault="00E44054" w:rsidP="00E440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0627" w:rsidRDefault="00E44054" w:rsidP="00D70627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</w:t>
      </w:r>
      <w:r w:rsidR="005905E1" w:rsidRPr="00A71281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D70627">
        <w:rPr>
          <w:rFonts w:ascii="Times New Roman" w:hAnsi="Times New Roman" w:cs="Times New Roman"/>
          <w:sz w:val="28"/>
          <w:szCs w:val="28"/>
        </w:rPr>
        <w:br/>
        <w:t>высшей квалификационной</w:t>
      </w:r>
      <w:r w:rsidR="00D70627">
        <w:rPr>
          <w:rFonts w:ascii="Times New Roman" w:hAnsi="Times New Roman" w:cs="Times New Roman"/>
          <w:sz w:val="28"/>
          <w:szCs w:val="28"/>
        </w:rPr>
        <w:br/>
      </w:r>
      <w:r w:rsidR="005905E1" w:rsidRPr="00A71281">
        <w:rPr>
          <w:rFonts w:ascii="Times New Roman" w:hAnsi="Times New Roman" w:cs="Times New Roman"/>
          <w:sz w:val="28"/>
          <w:szCs w:val="28"/>
        </w:rPr>
        <w:t xml:space="preserve">категории </w:t>
      </w:r>
      <w:proofErr w:type="spellStart"/>
      <w:r w:rsidR="005905E1" w:rsidRPr="00A71281">
        <w:rPr>
          <w:rFonts w:ascii="Times New Roman" w:hAnsi="Times New Roman" w:cs="Times New Roman"/>
          <w:sz w:val="28"/>
          <w:szCs w:val="28"/>
        </w:rPr>
        <w:t>Гарник</w:t>
      </w:r>
      <w:proofErr w:type="spellEnd"/>
      <w:r w:rsidR="005905E1" w:rsidRPr="00A71281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D70627" w:rsidRDefault="00D7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05E1" w:rsidRPr="00E44054" w:rsidRDefault="005905E1" w:rsidP="00A712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054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5905E1" w:rsidRPr="00E44054" w:rsidRDefault="008B29A0" w:rsidP="00956A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>ф</w:t>
      </w:r>
      <w:r w:rsidR="0077585F" w:rsidRPr="00E44054">
        <w:rPr>
          <w:rFonts w:ascii="Times New Roman" w:hAnsi="Times New Roman" w:cs="Times New Roman"/>
          <w:sz w:val="28"/>
          <w:szCs w:val="28"/>
        </w:rPr>
        <w:t>ормировать представления о пользе здорового образа жизни о здоровье, как самой главной ценности человека;</w:t>
      </w:r>
    </w:p>
    <w:p w:rsidR="0077585F" w:rsidRPr="00E44054" w:rsidRDefault="008B29A0" w:rsidP="00956A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>р</w:t>
      </w:r>
      <w:r w:rsidR="0077585F" w:rsidRPr="00E44054">
        <w:rPr>
          <w:rFonts w:ascii="Times New Roman" w:hAnsi="Times New Roman" w:cs="Times New Roman"/>
          <w:sz w:val="28"/>
          <w:szCs w:val="28"/>
        </w:rPr>
        <w:t>азвивать познавательную активность, творческие способности;</w:t>
      </w:r>
    </w:p>
    <w:p w:rsidR="0077585F" w:rsidRPr="00E44054" w:rsidRDefault="008B29A0" w:rsidP="00956A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>в</w:t>
      </w:r>
      <w:r w:rsidR="0077585F" w:rsidRPr="00E44054">
        <w:rPr>
          <w:rFonts w:ascii="Times New Roman" w:hAnsi="Times New Roman" w:cs="Times New Roman"/>
          <w:sz w:val="28"/>
          <w:szCs w:val="28"/>
        </w:rPr>
        <w:t>оспитывать бережное отношение к своему здоровью посредством организации правильного питания и занятий физкультурой и спортом</w:t>
      </w:r>
    </w:p>
    <w:p w:rsidR="0077585F" w:rsidRPr="00E44054" w:rsidRDefault="0077585F" w:rsidP="00A71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 w:rsidRPr="00E44054">
        <w:rPr>
          <w:rFonts w:ascii="Times New Roman" w:hAnsi="Times New Roman" w:cs="Times New Roman"/>
          <w:sz w:val="28"/>
          <w:szCs w:val="28"/>
        </w:rPr>
        <w:t>: разу</w:t>
      </w:r>
      <w:r w:rsidR="008B29A0" w:rsidRPr="00E44054">
        <w:rPr>
          <w:rFonts w:ascii="Times New Roman" w:hAnsi="Times New Roman" w:cs="Times New Roman"/>
          <w:sz w:val="28"/>
          <w:szCs w:val="28"/>
        </w:rPr>
        <w:t>чивание стихов, частушек.</w:t>
      </w:r>
    </w:p>
    <w:p w:rsidR="0077585F" w:rsidRPr="00E44054" w:rsidRDefault="0077585F" w:rsidP="00A712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54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77585F" w:rsidRPr="00E44054" w:rsidRDefault="00BA3605" w:rsidP="00A7128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405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BA3605" w:rsidRPr="00E44054" w:rsidRDefault="00BA3605" w:rsidP="00A712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>Быть здоровыми хотят</w:t>
      </w:r>
    </w:p>
    <w:p w:rsidR="00BA3605" w:rsidRPr="00E44054" w:rsidRDefault="00BA3605" w:rsidP="00A712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>Взрослые и дети</w:t>
      </w:r>
    </w:p>
    <w:p w:rsidR="00BA3605" w:rsidRPr="00E44054" w:rsidRDefault="00BA3605" w:rsidP="00A712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>Как здоровье сохранить?</w:t>
      </w:r>
    </w:p>
    <w:p w:rsidR="00BA3605" w:rsidRPr="00E44054" w:rsidRDefault="00BA3605" w:rsidP="00A712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>Попробуем ответить!</w:t>
      </w:r>
    </w:p>
    <w:p w:rsidR="00BA3605" w:rsidRPr="00E44054" w:rsidRDefault="00BA3605" w:rsidP="00A712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>О здоровом смысле жизни</w:t>
      </w:r>
    </w:p>
    <w:p w:rsidR="00BA3605" w:rsidRPr="00E44054" w:rsidRDefault="00BA3605" w:rsidP="00A712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>Обсудить вопрос должны мы.</w:t>
      </w:r>
    </w:p>
    <w:p w:rsidR="00BA3605" w:rsidRPr="00E44054" w:rsidRDefault="00BA3605" w:rsidP="00A712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 xml:space="preserve">Как прожить нам много лет, </w:t>
      </w:r>
    </w:p>
    <w:p w:rsidR="00BA3605" w:rsidRPr="00E44054" w:rsidRDefault="00BA3605" w:rsidP="00A712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>Как достичь больших побед!</w:t>
      </w:r>
    </w:p>
    <w:p w:rsidR="008B29A0" w:rsidRPr="00E44054" w:rsidRDefault="008B29A0" w:rsidP="00956A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>— Наверное, каждый из вас хочет быть сильным, бодрым, энергичным, чтобы выполнять любую работу: читать любимые книги, посещать кружки, играть с товарищами в различные игры, бегать, плавать и забыть о болезнях.</w:t>
      </w:r>
    </w:p>
    <w:p w:rsidR="00BA3605" w:rsidRPr="00E44054" w:rsidRDefault="00BA3605" w:rsidP="00956A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Сегодня на занятии мы с вами отправимся в путешествие по городу чистоты и </w:t>
      </w:r>
      <w:r w:rsidRPr="00E44054">
        <w:rPr>
          <w:rFonts w:ascii="Times New Roman" w:eastAsia="Times New Roman" w:hAnsi="Times New Roman" w:cs="Times New Roman"/>
          <w:spacing w:val="-8"/>
          <w:sz w:val="28"/>
          <w:szCs w:val="28"/>
        </w:rPr>
        <w:t>здоровья.</w:t>
      </w:r>
    </w:p>
    <w:p w:rsidR="00BA3605" w:rsidRPr="00E44054" w:rsidRDefault="00BA3605" w:rsidP="00A71281">
      <w:pPr>
        <w:shd w:val="clear" w:color="auto" w:fill="FFFFFF"/>
        <w:spacing w:before="53" w:after="0" w:line="360" w:lineRule="auto"/>
        <w:ind w:left="571" w:firstLine="851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 путь дорогу собирайся, за здоровьем отправляйся!</w:t>
      </w:r>
    </w:p>
    <w:p w:rsidR="00BA3605" w:rsidRPr="00E44054" w:rsidRDefault="00BA3605" w:rsidP="00A71281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И называется этот </w:t>
      </w:r>
      <w:r w:rsidRPr="00E4405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E44054">
        <w:rPr>
          <w:rFonts w:ascii="Times New Roman" w:eastAsia="Times New Roman" w:hAnsi="Times New Roman" w:cs="Times New Roman"/>
          <w:b/>
          <w:sz w:val="28"/>
          <w:szCs w:val="28"/>
        </w:rPr>
        <w:t>Здоровейкино</w:t>
      </w:r>
      <w:proofErr w:type="spellEnd"/>
      <w:r w:rsidRPr="00E440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CCC" w:rsidRPr="00E44054" w:rsidRDefault="00F84CCC" w:rsidP="00956A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Мы </w:t>
      </w:r>
      <w:r w:rsidR="00BA3605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</w:t>
      </w:r>
      <w:r w:rsidR="0060229E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вами будем делать остановки</w:t>
      </w:r>
      <w:r w:rsidR="00173872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BA3605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где узнаем </w:t>
      </w:r>
      <w:r w:rsidR="00356BCA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секреты</w:t>
      </w: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A3605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здоровья,</w:t>
      </w:r>
      <w:r w:rsidR="00356BCA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познакомимся с факторами, которые влияют на здоровье.</w:t>
      </w:r>
      <w:r w:rsidR="00036133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0229E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А ещё в</w:t>
      </w:r>
      <w:r w:rsidR="00036133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ы, в зависимости от ваших творческих спосо</w:t>
      </w:r>
      <w:r w:rsidR="0060229E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бностей, </w:t>
      </w:r>
      <w:r w:rsidR="00036133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поделитесь на центры: </w:t>
      </w:r>
    </w:p>
    <w:p w:rsidR="00BA3605" w:rsidRPr="00E44054" w:rsidRDefault="00036133" w:rsidP="00A71281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МУЗЫКАЛЬНЫЙ  ЦЕНТР </w:t>
      </w:r>
      <w:r w:rsidR="00DD5B63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405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«</w:t>
      </w:r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ДОРЕМИФАСОЛЬКА»</w:t>
      </w:r>
    </w:p>
    <w:p w:rsidR="00036133" w:rsidRPr="00E44054" w:rsidRDefault="00036133" w:rsidP="00A71281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ЦЕНТР ЧТЕНИЯ</w:t>
      </w:r>
      <w:r w:rsidR="00DD5B63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405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«АБВГДЕЙКА»</w:t>
      </w:r>
    </w:p>
    <w:p w:rsidR="00036133" w:rsidRPr="00E44054" w:rsidRDefault="00036133" w:rsidP="00A71281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ЦЕНТР ИЗОБРАЗИТЕЛЬНОГО ИСКУССТВА </w:t>
      </w:r>
      <w:r w:rsidR="00DD5B63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«ВОЛШЕБНЫЙ КАРАНДАШ»</w:t>
      </w:r>
    </w:p>
    <w:p w:rsidR="00356BCA" w:rsidRPr="00E44054" w:rsidRDefault="00036133" w:rsidP="00956A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356BCA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утешествовать мы будем на автобусе </w:t>
      </w:r>
      <w:r w:rsidR="00356BCA" w:rsidRPr="00E44054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(приложение 1).</w:t>
      </w:r>
      <w:r w:rsidR="00356BCA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начнём наше познавательное путешествие с физкультминутки «Автобус» </w:t>
      </w:r>
      <w:r w:rsidR="00356BCA" w:rsidRPr="00E44054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(приложение 2)</w:t>
      </w: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.</w:t>
      </w:r>
    </w:p>
    <w:p w:rsidR="00036133" w:rsidRPr="00E44054" w:rsidRDefault="00036133" w:rsidP="00A7128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60229E" w:rsidRPr="00E44054">
        <w:rPr>
          <w:rFonts w:ascii="Times New Roman" w:hAnsi="Times New Roman" w:cs="Times New Roman"/>
          <w:b/>
          <w:sz w:val="28"/>
          <w:szCs w:val="28"/>
        </w:rPr>
        <w:t xml:space="preserve">остановка </w:t>
      </w:r>
      <w:r w:rsidRPr="00E4405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44054">
        <w:rPr>
          <w:rFonts w:ascii="Times New Roman" w:hAnsi="Times New Roman" w:cs="Times New Roman"/>
          <w:b/>
          <w:sz w:val="28"/>
          <w:szCs w:val="28"/>
        </w:rPr>
        <w:t>Успевайка</w:t>
      </w:r>
      <w:proofErr w:type="spellEnd"/>
      <w:r w:rsidRPr="00E44054">
        <w:rPr>
          <w:rFonts w:ascii="Times New Roman" w:hAnsi="Times New Roman" w:cs="Times New Roman"/>
          <w:b/>
          <w:sz w:val="28"/>
          <w:szCs w:val="28"/>
        </w:rPr>
        <w:t>»</w:t>
      </w:r>
    </w:p>
    <w:p w:rsidR="00036133" w:rsidRPr="00E44054" w:rsidRDefault="0060229E" w:rsidP="00956A3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036133" w:rsidRPr="00E44054">
        <w:rPr>
          <w:rFonts w:ascii="Times New Roman" w:hAnsi="Times New Roman" w:cs="Times New Roman"/>
          <w:sz w:val="28"/>
          <w:szCs w:val="28"/>
        </w:rPr>
        <w:t xml:space="preserve"> мы узнаем, что нужно делать, чтобы всё успеть: </w:t>
      </w:r>
      <w:r w:rsidR="00036133" w:rsidRPr="00E44054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и</w:t>
      </w:r>
      <w:r w:rsidR="00036133" w:rsidRPr="00E44054">
        <w:rPr>
          <w:rFonts w:ascii="Times New Roman" w:hAnsi="Times New Roman" w:cs="Times New Roman"/>
          <w:sz w:val="28"/>
          <w:szCs w:val="28"/>
        </w:rPr>
        <w:t xml:space="preserve"> </w:t>
      </w:r>
      <w:r w:rsidR="00036133"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погулять, и поиграть, и уроки сделать, книгу почитать и родителям помочь. В чём </w:t>
      </w:r>
      <w:r w:rsidR="00036133" w:rsidRPr="00E44054">
        <w:rPr>
          <w:rFonts w:ascii="Times New Roman" w:eastAsia="Times New Roman" w:hAnsi="Times New Roman" w:cs="Times New Roman"/>
          <w:spacing w:val="-8"/>
          <w:sz w:val="28"/>
          <w:szCs w:val="28"/>
        </w:rPr>
        <w:t>секрет?</w:t>
      </w:r>
    </w:p>
    <w:p w:rsidR="00036133" w:rsidRPr="00E44054" w:rsidRDefault="00036133" w:rsidP="00956A38">
      <w:pPr>
        <w:shd w:val="clear" w:color="auto" w:fill="FFFFFF"/>
        <w:tabs>
          <w:tab w:val="left" w:pos="188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7"/>
          <w:sz w:val="28"/>
          <w:szCs w:val="28"/>
        </w:rPr>
        <w:t>А в чём секрет мы узнаем из следующей истории, которая называется</w:t>
      </w:r>
      <w:r w:rsidR="00966E9D" w:rsidRPr="00E4405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4405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«Целительное лекарство»</w:t>
      </w:r>
      <w:r w:rsidR="00173872" w:rsidRPr="00E4405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173872" w:rsidRPr="00E44054">
        <w:rPr>
          <w:rFonts w:ascii="Times New Roman" w:eastAsia="Times New Roman" w:hAnsi="Times New Roman" w:cs="Times New Roman"/>
          <w:bCs/>
          <w:spacing w:val="-6"/>
          <w:sz w:val="28"/>
          <w:szCs w:val="28"/>
          <w:u w:val="single"/>
        </w:rPr>
        <w:t>(приложение 3)</w:t>
      </w:r>
      <w:r w:rsidR="0060229E" w:rsidRPr="00E44054">
        <w:rPr>
          <w:rFonts w:ascii="Times New Roman" w:eastAsia="Times New Roman" w:hAnsi="Times New Roman" w:cs="Times New Roman"/>
          <w:bCs/>
          <w:spacing w:val="-6"/>
          <w:sz w:val="28"/>
          <w:szCs w:val="28"/>
          <w:u w:val="single"/>
        </w:rPr>
        <w:t>.</w:t>
      </w:r>
    </w:p>
    <w:p w:rsidR="00F84CCC" w:rsidRPr="00E44054" w:rsidRDefault="00F84CCC" w:rsidP="00A71281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Учитель:</w:t>
      </w:r>
    </w:p>
    <w:p w:rsidR="0060229E" w:rsidRPr="00E44054" w:rsidRDefault="0060229E" w:rsidP="00956A38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— </w:t>
      </w:r>
      <w:r w:rsidR="00F84CCC"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="00036133"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>то же это за лекарство?</w:t>
      </w:r>
      <w:r w:rsidRPr="00E44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872" w:rsidRPr="00E44054" w:rsidRDefault="00036133" w:rsidP="00956A38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>Чтобы узнать</w:t>
      </w:r>
      <w:r w:rsidR="00173872"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</w:t>
      </w:r>
      <w:r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>что в рецепте написал доктор,</w:t>
      </w:r>
      <w:r w:rsidR="00173872"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73872" w:rsidRPr="00E4405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каждый центр получит карточку с шифром </w:t>
      </w:r>
      <w:r w:rsidR="00173872" w:rsidRPr="00E44054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(приложение 4).</w:t>
      </w:r>
    </w:p>
    <w:p w:rsidR="00F84CCC" w:rsidRPr="00E44054" w:rsidRDefault="00F84CCC" w:rsidP="00A71281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Учитель: </w:t>
      </w:r>
    </w:p>
    <w:p w:rsidR="00F84CCC" w:rsidRPr="00E44054" w:rsidRDefault="00F84CCC" w:rsidP="00A71281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— </w:t>
      </w:r>
      <w:r w:rsidR="00173872" w:rsidRPr="00E44054">
        <w:rPr>
          <w:rFonts w:ascii="Times New Roman" w:eastAsia="Times New Roman" w:hAnsi="Times New Roman" w:cs="Times New Roman"/>
          <w:spacing w:val="-6"/>
          <w:sz w:val="28"/>
          <w:szCs w:val="28"/>
        </w:rPr>
        <w:t>Молодцы! Итак, что же прописал доктор мальчику</w:t>
      </w:r>
      <w:r w:rsidR="00995841" w:rsidRPr="00E44054">
        <w:rPr>
          <w:rFonts w:ascii="Times New Roman" w:eastAsia="Times New Roman" w:hAnsi="Times New Roman" w:cs="Times New Roman"/>
          <w:spacing w:val="-6"/>
          <w:sz w:val="28"/>
          <w:szCs w:val="28"/>
        </w:rPr>
        <w:t>?</w:t>
      </w:r>
    </w:p>
    <w:p w:rsidR="00036133" w:rsidRPr="00E44054" w:rsidRDefault="00173872" w:rsidP="00A71281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«В</w:t>
      </w:r>
      <w:r w:rsidR="00036133" w:rsidRPr="00E4405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ыполняй ежедневно режим дня</w:t>
      </w:r>
      <w:r w:rsidRPr="00E4405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»</w:t>
      </w:r>
    </w:p>
    <w:p w:rsidR="00173872" w:rsidRPr="00E44054" w:rsidRDefault="00173872" w:rsidP="00956A38">
      <w:pPr>
        <w:shd w:val="clear" w:color="auto" w:fill="FFFFFF"/>
        <w:tabs>
          <w:tab w:val="left" w:pos="181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 xml:space="preserve">— </w:t>
      </w:r>
      <w:r w:rsidR="00036133" w:rsidRPr="00E44054">
        <w:rPr>
          <w:rFonts w:ascii="Times New Roman" w:eastAsia="Times New Roman" w:hAnsi="Times New Roman" w:cs="Times New Roman"/>
          <w:spacing w:val="-4"/>
          <w:sz w:val="28"/>
          <w:szCs w:val="28"/>
        </w:rPr>
        <w:t>Для чего нужен режим дня? (Чтобы всё успевать, делать без спешки, суеты,</w:t>
      </w:r>
      <w:r w:rsidRPr="00E4405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36133"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>чтобы было хорошее настроение)</w:t>
      </w:r>
      <w:r w:rsidR="00995841"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F84CCC" w:rsidRPr="00E44054" w:rsidRDefault="00F84CCC" w:rsidP="00956A38">
      <w:pPr>
        <w:shd w:val="clear" w:color="auto" w:fill="FFFFFF"/>
        <w:tabs>
          <w:tab w:val="left" w:pos="181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7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7"/>
          <w:sz w:val="28"/>
          <w:szCs w:val="28"/>
        </w:rPr>
        <w:t xml:space="preserve">Учитель: </w:t>
      </w:r>
    </w:p>
    <w:p w:rsidR="00036133" w:rsidRPr="00E44054" w:rsidRDefault="00036133" w:rsidP="00956A38">
      <w:pPr>
        <w:shd w:val="clear" w:color="auto" w:fill="FFFFFF"/>
        <w:tabs>
          <w:tab w:val="left" w:pos="181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Режим дня помогает хорошо учиться и укреплять здоровье. У каждого </w:t>
      </w:r>
      <w:r w:rsidRPr="00E440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ученика должен быть составлен вместе с родителями свой личный режим дня. </w:t>
      </w:r>
      <w:r w:rsidRPr="00E4405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Главное правило при составлении режима дня - чередовать труд и отдых. </w:t>
      </w:r>
    </w:p>
    <w:p w:rsidR="005E341E" w:rsidRPr="00E44054" w:rsidRDefault="005E341E" w:rsidP="00A71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1-ый учащийся:</w:t>
      </w:r>
    </w:p>
    <w:p w:rsidR="00A71281" w:rsidRPr="00E44054" w:rsidRDefault="005E341E" w:rsidP="00A71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036133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облюдаем мы всегда </w:t>
      </w:r>
    </w:p>
    <w:p w:rsidR="005E341E" w:rsidRPr="00E44054" w:rsidRDefault="00A71281" w:rsidP="00A71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036133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аспорядок строго дня</w:t>
      </w: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E341E" w:rsidRPr="00E44054" w:rsidRDefault="00036133" w:rsidP="00A71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час положенный ложимся, </w:t>
      </w:r>
    </w:p>
    <w:p w:rsidR="005E341E" w:rsidRPr="00E44054" w:rsidRDefault="00036133" w:rsidP="00A71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час положенный встаём, </w:t>
      </w:r>
    </w:p>
    <w:p w:rsidR="005E341E" w:rsidRPr="00E44054" w:rsidRDefault="00036133" w:rsidP="00A71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Нам болезни нипочём! </w:t>
      </w:r>
    </w:p>
    <w:p w:rsidR="00036133" w:rsidRPr="00E44054" w:rsidRDefault="00036133" w:rsidP="00A71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6"/>
          <w:sz w:val="28"/>
          <w:szCs w:val="28"/>
        </w:rPr>
        <w:t>Просто классно мы живём!</w:t>
      </w:r>
    </w:p>
    <w:p w:rsidR="005E341E" w:rsidRPr="00E44054" w:rsidRDefault="005E341E" w:rsidP="00A71281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>2-ой учащийся:</w:t>
      </w:r>
    </w:p>
    <w:p w:rsidR="00A71281" w:rsidRPr="00E44054" w:rsidRDefault="00036133" w:rsidP="00A71281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7"/>
          <w:sz w:val="28"/>
          <w:szCs w:val="28"/>
        </w:rPr>
        <w:t>Чтоб прогнать тоску и лень,</w:t>
      </w:r>
      <w:r w:rsidR="00A71281"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</w:p>
    <w:p w:rsidR="00A71281" w:rsidRPr="00E44054" w:rsidRDefault="00036133" w:rsidP="00A71281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>Подниматься каждый день</w:t>
      </w:r>
    </w:p>
    <w:p w:rsidR="005E341E" w:rsidRPr="00E44054" w:rsidRDefault="00036133" w:rsidP="00A71281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60" w:lineRule="auto"/>
        <w:ind w:right="5702"/>
        <w:rPr>
          <w:rFonts w:ascii="Times New Roman" w:hAnsi="Times New Roman" w:cs="Times New Roman"/>
          <w:spacing w:val="-28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6"/>
          <w:sz w:val="28"/>
          <w:szCs w:val="28"/>
        </w:rPr>
        <w:t>Нужно ровно в 7 часов.</w:t>
      </w:r>
    </w:p>
    <w:p w:rsidR="00A71281" w:rsidRPr="00E44054" w:rsidRDefault="00036133" w:rsidP="00A71281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60" w:lineRule="auto"/>
        <w:ind w:right="5702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6"/>
          <w:sz w:val="28"/>
          <w:szCs w:val="28"/>
        </w:rPr>
        <w:t>Отворив окна засов,</w:t>
      </w:r>
    </w:p>
    <w:p w:rsidR="00A71281" w:rsidRPr="00E44054" w:rsidRDefault="00A71281" w:rsidP="00A71281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60" w:lineRule="auto"/>
        <w:ind w:right="5702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36133"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>Сделать лёгкую зарядку</w:t>
      </w:r>
    </w:p>
    <w:p w:rsidR="00036133" w:rsidRPr="00E44054" w:rsidRDefault="00036133" w:rsidP="00A71281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8"/>
          <w:sz w:val="28"/>
          <w:szCs w:val="28"/>
        </w:rPr>
        <w:t>И убрать свою кроватку!</w:t>
      </w:r>
    </w:p>
    <w:p w:rsidR="005E341E" w:rsidRPr="00E44054" w:rsidRDefault="005E341E" w:rsidP="00A71281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>3-ий учащийся:</w:t>
      </w:r>
    </w:p>
    <w:p w:rsidR="005E341E" w:rsidRPr="00E44054" w:rsidRDefault="00036133" w:rsidP="00A71281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9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8"/>
          <w:sz w:val="28"/>
          <w:szCs w:val="28"/>
        </w:rPr>
        <w:t>Душ принять,</w:t>
      </w:r>
    </w:p>
    <w:p w:rsidR="00036133" w:rsidRPr="00E44054" w:rsidRDefault="00036133" w:rsidP="00A71281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9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6"/>
          <w:sz w:val="28"/>
          <w:szCs w:val="28"/>
        </w:rPr>
        <w:t>И завтрак съесть,</w:t>
      </w:r>
    </w:p>
    <w:p w:rsidR="00A71281" w:rsidRPr="00E44054" w:rsidRDefault="00036133" w:rsidP="00A71281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6"/>
          <w:sz w:val="28"/>
          <w:szCs w:val="28"/>
        </w:rPr>
        <w:t>А потом за парту сесть!</w:t>
      </w:r>
    </w:p>
    <w:p w:rsidR="00A71281" w:rsidRPr="00E44054" w:rsidRDefault="00A71281" w:rsidP="00A71281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36133"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>Но запомните, ребята,</w:t>
      </w:r>
    </w:p>
    <w:p w:rsidR="00A71281" w:rsidRPr="00E44054" w:rsidRDefault="00A71281" w:rsidP="00A71281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036133" w:rsidRPr="00E44054">
        <w:rPr>
          <w:rFonts w:ascii="Times New Roman" w:eastAsia="Times New Roman" w:hAnsi="Times New Roman" w:cs="Times New Roman"/>
          <w:spacing w:val="-6"/>
          <w:sz w:val="28"/>
          <w:szCs w:val="28"/>
        </w:rPr>
        <w:t>Очень важно это знать,</w:t>
      </w:r>
    </w:p>
    <w:p w:rsidR="00A71281" w:rsidRPr="00E44054" w:rsidRDefault="00A71281" w:rsidP="00A71281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36133"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>Идя в школу, на дороге</w:t>
      </w:r>
    </w:p>
    <w:p w:rsidR="00A71281" w:rsidRPr="00E44054" w:rsidRDefault="00036133" w:rsidP="00A71281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6"/>
          <w:sz w:val="28"/>
          <w:szCs w:val="28"/>
        </w:rPr>
        <w:t>Вы не вздумайте играть!</w:t>
      </w:r>
    </w:p>
    <w:p w:rsidR="005E341E" w:rsidRPr="00E44054" w:rsidRDefault="00A71281" w:rsidP="00A71281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036133" w:rsidRPr="00E44054">
        <w:rPr>
          <w:rFonts w:ascii="Times New Roman" w:eastAsia="Times New Roman" w:hAnsi="Times New Roman" w:cs="Times New Roman"/>
          <w:spacing w:val="-6"/>
          <w:sz w:val="28"/>
          <w:szCs w:val="28"/>
        </w:rPr>
        <w:t>Опасайтесь вы машин,</w:t>
      </w:r>
      <w:r w:rsidR="005E341E" w:rsidRPr="00E4405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5E341E" w:rsidRPr="00E44054" w:rsidRDefault="005E341E" w:rsidP="00A71281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9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8"/>
          <w:sz w:val="28"/>
          <w:szCs w:val="28"/>
        </w:rPr>
        <w:t>Их коварных чёрных шин.</w:t>
      </w:r>
    </w:p>
    <w:p w:rsidR="005E341E" w:rsidRPr="00E44054" w:rsidRDefault="005E341E" w:rsidP="00A71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z w:val="28"/>
          <w:szCs w:val="28"/>
        </w:rPr>
        <w:t>4-ый учащийся:</w:t>
      </w:r>
    </w:p>
    <w:p w:rsidR="00A71281" w:rsidRPr="00E44054" w:rsidRDefault="005E341E" w:rsidP="00A71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На уроках ты сиди </w:t>
      </w:r>
    </w:p>
    <w:p w:rsidR="00A71281" w:rsidRPr="00E44054" w:rsidRDefault="00A71281" w:rsidP="00A71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341E" w:rsidRPr="00E44054">
        <w:rPr>
          <w:rFonts w:ascii="Times New Roman" w:eastAsia="Times New Roman" w:hAnsi="Times New Roman" w:cs="Times New Roman"/>
          <w:sz w:val="28"/>
          <w:szCs w:val="28"/>
        </w:rPr>
        <w:t xml:space="preserve"> всё тихо слушай</w:t>
      </w:r>
      <w:r w:rsidRPr="00E44054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341E" w:rsidRPr="00E44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1281" w:rsidRPr="00E44054" w:rsidRDefault="00A71281" w:rsidP="00A71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 учителем следи, </w:t>
      </w:r>
    </w:p>
    <w:p w:rsidR="005E341E" w:rsidRPr="00E44054" w:rsidRDefault="00A71281" w:rsidP="00A7128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="005E341E"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авостривши уши!</w:t>
      </w:r>
    </w:p>
    <w:p w:rsidR="00A71281" w:rsidRPr="00E44054" w:rsidRDefault="00A71281" w:rsidP="00A71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После школы отдыхай: </w:t>
      </w:r>
    </w:p>
    <w:p w:rsidR="005E341E" w:rsidRPr="00E44054" w:rsidRDefault="00A71281" w:rsidP="00A7128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84CCC" w:rsidRPr="00E44054">
        <w:rPr>
          <w:rFonts w:ascii="Times New Roman" w:eastAsia="Times New Roman" w:hAnsi="Times New Roman" w:cs="Times New Roman"/>
          <w:spacing w:val="1"/>
          <w:sz w:val="28"/>
          <w:szCs w:val="28"/>
        </w:rPr>
        <w:t>о только не в</w:t>
      </w:r>
      <w:r w:rsidR="005E341E" w:rsidRPr="00E44054">
        <w:rPr>
          <w:rFonts w:ascii="Times New Roman" w:eastAsia="Times New Roman" w:hAnsi="Times New Roman" w:cs="Times New Roman"/>
          <w:spacing w:val="1"/>
          <w:sz w:val="28"/>
          <w:szCs w:val="28"/>
        </w:rPr>
        <w:t>аляйся,</w:t>
      </w:r>
    </w:p>
    <w:p w:rsidR="00A71281" w:rsidRPr="00E44054" w:rsidRDefault="005E341E" w:rsidP="00A71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Пообедав, можешь сесть </w:t>
      </w:r>
    </w:p>
    <w:p w:rsidR="00A71281" w:rsidRPr="00E44054" w:rsidRDefault="00A71281" w:rsidP="00A71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5E341E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ыполнять задания. </w:t>
      </w:r>
    </w:p>
    <w:p w:rsidR="00A71281" w:rsidRPr="00E44054" w:rsidRDefault="00A71281" w:rsidP="00A71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Всё в порядке, если есть </w:t>
      </w:r>
    </w:p>
    <w:p w:rsidR="005E341E" w:rsidRPr="00E44054" w:rsidRDefault="00A71281" w:rsidP="00A71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5E341E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оля и старание.</w:t>
      </w:r>
    </w:p>
    <w:p w:rsidR="00A71281" w:rsidRPr="00E44054" w:rsidRDefault="00A71281" w:rsidP="00A71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Учитель:</w:t>
      </w:r>
    </w:p>
    <w:p w:rsidR="00F84CCC" w:rsidRPr="00E44054" w:rsidRDefault="00A71281" w:rsidP="00956A3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>Давайте сделаем вывод</w:t>
      </w:r>
      <w:r w:rsidR="00F84CCC" w:rsidRPr="00E440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84CCC" w:rsidRPr="00E44054">
        <w:rPr>
          <w:rFonts w:ascii="Times New Roman" w:hAnsi="Times New Roman" w:cs="Times New Roman"/>
          <w:sz w:val="28"/>
          <w:szCs w:val="28"/>
        </w:rPr>
        <w:t>так что же нужно делать, чтобы всё успевать?</w:t>
      </w:r>
    </w:p>
    <w:p w:rsidR="00A71281" w:rsidRPr="00E44054" w:rsidRDefault="00A71281" w:rsidP="00956A3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054">
        <w:rPr>
          <w:rFonts w:ascii="Times New Roman" w:hAnsi="Times New Roman" w:cs="Times New Roman"/>
          <w:sz w:val="28"/>
          <w:szCs w:val="28"/>
        </w:rPr>
        <w:t>(</w:t>
      </w:r>
      <w:r w:rsidR="00801CDF" w:rsidRPr="00E44054">
        <w:rPr>
          <w:rFonts w:ascii="Times New Roman" w:hAnsi="Times New Roman" w:cs="Times New Roman"/>
          <w:sz w:val="28"/>
          <w:szCs w:val="28"/>
        </w:rPr>
        <w:t xml:space="preserve">учащиеся рассматривают </w:t>
      </w:r>
      <w:r w:rsidRPr="00E44054">
        <w:rPr>
          <w:rFonts w:ascii="Times New Roman" w:hAnsi="Times New Roman" w:cs="Times New Roman"/>
          <w:sz w:val="28"/>
          <w:szCs w:val="28"/>
        </w:rPr>
        <w:t xml:space="preserve"> «Р</w:t>
      </w:r>
      <w:r w:rsidR="00801CDF" w:rsidRPr="00E44054">
        <w:rPr>
          <w:rFonts w:ascii="Times New Roman" w:hAnsi="Times New Roman" w:cs="Times New Roman"/>
          <w:sz w:val="28"/>
          <w:szCs w:val="28"/>
        </w:rPr>
        <w:t xml:space="preserve">аспорядок </w:t>
      </w:r>
      <w:r w:rsidRPr="00E44054">
        <w:rPr>
          <w:rFonts w:ascii="Times New Roman" w:hAnsi="Times New Roman" w:cs="Times New Roman"/>
          <w:sz w:val="28"/>
          <w:szCs w:val="28"/>
        </w:rPr>
        <w:t xml:space="preserve">дня </w:t>
      </w:r>
      <w:r w:rsidRPr="00E44054">
        <w:rPr>
          <w:rFonts w:ascii="Times New Roman" w:hAnsi="Times New Roman" w:cs="Times New Roman"/>
          <w:sz w:val="28"/>
          <w:szCs w:val="28"/>
          <w:u w:val="single"/>
        </w:rPr>
        <w:t>(приложение 5)</w:t>
      </w:r>
      <w:proofErr w:type="gramEnd"/>
    </w:p>
    <w:p w:rsidR="00F84CCC" w:rsidRPr="00E44054" w:rsidRDefault="00F84CCC" w:rsidP="00A7128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44054">
        <w:rPr>
          <w:rFonts w:ascii="Times New Roman" w:hAnsi="Times New Roman" w:cs="Times New Roman"/>
          <w:b/>
          <w:bCs/>
          <w:spacing w:val="-2"/>
          <w:sz w:val="28"/>
          <w:szCs w:val="28"/>
        </w:rPr>
        <w:t>Учитель:</w:t>
      </w:r>
    </w:p>
    <w:p w:rsidR="00A71281" w:rsidRPr="00E44054" w:rsidRDefault="00F84CCC" w:rsidP="00A7128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4405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Следующая </w:t>
      </w:r>
      <w:r w:rsidR="00A71281" w:rsidRPr="00E44054">
        <w:rPr>
          <w:rFonts w:ascii="Times New Roman" w:hAnsi="Times New Roman" w:cs="Times New Roman"/>
          <w:b/>
          <w:bCs/>
          <w:spacing w:val="-2"/>
          <w:sz w:val="28"/>
          <w:szCs w:val="28"/>
        </w:rPr>
        <w:t>остановка</w:t>
      </w:r>
      <w:r w:rsidRPr="00E4405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«</w:t>
      </w:r>
      <w:proofErr w:type="spellStart"/>
      <w:r w:rsidRPr="00E44054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Закаляйка</w:t>
      </w:r>
      <w:proofErr w:type="spellEnd"/>
      <w:r w:rsidRPr="00E44054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  <w:r w:rsidRPr="00E44054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5E341E" w:rsidRPr="00E44054" w:rsidRDefault="00801CDF" w:rsidP="00956A3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44054">
        <w:rPr>
          <w:rFonts w:ascii="Times New Roman" w:hAnsi="Times New Roman" w:cs="Times New Roman"/>
          <w:bCs/>
          <w:spacing w:val="-2"/>
          <w:sz w:val="28"/>
          <w:szCs w:val="28"/>
        </w:rPr>
        <w:t>М</w:t>
      </w:r>
      <w:r w:rsidR="00F84CCC" w:rsidRPr="00E44054">
        <w:rPr>
          <w:rFonts w:ascii="Times New Roman" w:hAnsi="Times New Roman" w:cs="Times New Roman"/>
          <w:bCs/>
          <w:spacing w:val="-2"/>
          <w:sz w:val="28"/>
          <w:szCs w:val="28"/>
        </w:rPr>
        <w:t>ы узнаем ещё об одной составной части здоровья — закаливании.</w:t>
      </w:r>
      <w:r w:rsidR="00A71281" w:rsidRPr="00E4405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F84CCC" w:rsidRPr="00E44054">
        <w:rPr>
          <w:rFonts w:ascii="Times New Roman" w:eastAsia="Times New Roman" w:hAnsi="Times New Roman" w:cs="Times New Roman"/>
          <w:sz w:val="28"/>
          <w:szCs w:val="28"/>
        </w:rPr>
        <w:t>А ч</w:t>
      </w:r>
      <w:r w:rsidR="005E341E" w:rsidRPr="00E44054">
        <w:rPr>
          <w:rFonts w:ascii="Times New Roman" w:eastAsia="Times New Roman" w:hAnsi="Times New Roman" w:cs="Times New Roman"/>
          <w:sz w:val="28"/>
          <w:szCs w:val="28"/>
        </w:rPr>
        <w:t>то такое закаливание?</w:t>
      </w:r>
    </w:p>
    <w:p w:rsidR="005E341E" w:rsidRPr="00E44054" w:rsidRDefault="005E341E" w:rsidP="00956A38">
      <w:pPr>
        <w:shd w:val="clear" w:color="auto" w:fill="FFFFFF"/>
        <w:spacing w:after="0" w:line="360" w:lineRule="auto"/>
        <w:ind w:lef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Закаливание</w:t>
      </w:r>
      <w:r w:rsidR="00A71281" w:rsidRPr="00E4405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—</w:t>
      </w:r>
      <w:r w:rsidRPr="00E4405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это тренировка организма, которая помогает сопротивляться </w:t>
      </w: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холоду, жаре, слякоти, сквознякам. Это воспитание способности не заболеть в самых </w:t>
      </w: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неблагоприятных условиях.</w:t>
      </w:r>
    </w:p>
    <w:p w:rsidR="005E341E" w:rsidRPr="00E44054" w:rsidRDefault="005E341E" w:rsidP="00956A38">
      <w:pPr>
        <w:shd w:val="clear" w:color="auto" w:fill="FFFFFF"/>
        <w:spacing w:after="0" w:line="360" w:lineRule="auto"/>
        <w:ind w:lef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Закаливать организм можно двумя способами: с помощью воздушных ванн и водных процедур. Начинать закаливание нужно с проветривания комнаты. В школе </w:t>
      </w:r>
      <w:r w:rsidRPr="00E4405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мы </w:t>
      </w:r>
      <w:r w:rsidR="00F84CCC" w:rsidRPr="00E44054">
        <w:rPr>
          <w:rFonts w:ascii="Times New Roman" w:eastAsia="Times New Roman" w:hAnsi="Times New Roman" w:cs="Times New Roman"/>
          <w:spacing w:val="4"/>
          <w:sz w:val="28"/>
          <w:szCs w:val="28"/>
        </w:rPr>
        <w:t>регулярно проветриваем кабинет —</w:t>
      </w:r>
      <w:r w:rsidRPr="00E4405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это помогает нам быть бодрыми, меньше </w:t>
      </w: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болеть, быть закалёнными.</w:t>
      </w:r>
    </w:p>
    <w:p w:rsidR="005E341E" w:rsidRPr="00E44054" w:rsidRDefault="00801CDF" w:rsidP="00956A38">
      <w:pPr>
        <w:shd w:val="clear" w:color="auto" w:fill="FFFFFF"/>
        <w:tabs>
          <w:tab w:val="left" w:pos="730"/>
        </w:tabs>
        <w:spacing w:before="5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>А еще н</w:t>
      </w:r>
      <w:r w:rsidR="00AB28D8" w:rsidRPr="00E44054">
        <w:rPr>
          <w:rFonts w:ascii="Times New Roman" w:hAnsi="Times New Roman" w:cs="Times New Roman"/>
          <w:sz w:val="28"/>
          <w:szCs w:val="28"/>
        </w:rPr>
        <w:t>а</w:t>
      </w:r>
      <w:r w:rsidRPr="00E44054">
        <w:rPr>
          <w:rFonts w:ascii="Times New Roman" w:hAnsi="Times New Roman" w:cs="Times New Roman"/>
          <w:sz w:val="28"/>
          <w:szCs w:val="28"/>
        </w:rPr>
        <w:t xml:space="preserve"> этой остановке нас встретит профессор</w:t>
      </w:r>
      <w:r w:rsidR="00AB28D8" w:rsidRPr="00E44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41E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Закалкин</w:t>
      </w:r>
      <w:proofErr w:type="spellEnd"/>
      <w:r w:rsidR="00AB28D8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B28D8" w:rsidRPr="00E44054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(приложение 6)</w:t>
      </w:r>
      <w:r w:rsidR="005E341E" w:rsidRPr="00E44054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.</w:t>
      </w:r>
      <w:r w:rsidR="00AB28D8" w:rsidRPr="00E44054">
        <w:rPr>
          <w:rFonts w:ascii="Times New Roman" w:hAnsi="Times New Roman" w:cs="Times New Roman"/>
          <w:sz w:val="28"/>
          <w:szCs w:val="28"/>
        </w:rPr>
        <w:t xml:space="preserve"> </w:t>
      </w: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Он предложит</w:t>
      </w:r>
      <w:r w:rsidR="005E341E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вам </w:t>
      </w:r>
      <w:r w:rsidR="005E341E" w:rsidRPr="00E44054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«Правила закаливания»</w:t>
      </w:r>
    </w:p>
    <w:p w:rsidR="005E341E" w:rsidRPr="00E44054" w:rsidRDefault="005E341E" w:rsidP="00956A3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Сейчас я прочитаю стихотворение</w:t>
      </w:r>
      <w:r w:rsidR="00E44054" w:rsidRPr="00E440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 и мы с вами назовём эти правила.</w:t>
      </w:r>
    </w:p>
    <w:p w:rsidR="00801CDF" w:rsidRPr="00E44054" w:rsidRDefault="005E341E" w:rsidP="00956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Если хочешь быть здоровым, </w:t>
      </w:r>
    </w:p>
    <w:p w:rsidR="00801CDF" w:rsidRPr="00E44054" w:rsidRDefault="005E341E" w:rsidP="00801C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Прогони подальше лень. </w:t>
      </w:r>
    </w:p>
    <w:p w:rsidR="00801CDF" w:rsidRPr="00E44054" w:rsidRDefault="005E341E" w:rsidP="00801C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Если начал закаляться, </w:t>
      </w:r>
    </w:p>
    <w:p w:rsidR="005E341E" w:rsidRPr="00E44054" w:rsidRDefault="005E341E" w:rsidP="00801CD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Закаляйся каждый день.</w:t>
      </w:r>
    </w:p>
    <w:p w:rsidR="005E341E" w:rsidRPr="00E44054" w:rsidRDefault="00AB28D8" w:rsidP="00801CD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 xml:space="preserve">Первое правило — </w:t>
      </w:r>
      <w:r w:rsidR="005E341E" w:rsidRPr="00E44054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 xml:space="preserve">закаливание нужно проводить систематически, то есть </w:t>
      </w:r>
      <w:r w:rsidR="005E341E" w:rsidRPr="00E44054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постоянно и желательно каждый день.</w:t>
      </w:r>
    </w:p>
    <w:p w:rsidR="00BA3605" w:rsidRPr="00E44054" w:rsidRDefault="00AB28D8" w:rsidP="00801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>Вышел сразу на мороз —</w:t>
      </w:r>
    </w:p>
    <w:p w:rsidR="00AB28D8" w:rsidRPr="00E44054" w:rsidRDefault="00AB28D8" w:rsidP="00801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>Весь до косточек промёрз.</w:t>
      </w:r>
    </w:p>
    <w:p w:rsidR="00AB28D8" w:rsidRPr="00E44054" w:rsidRDefault="00AB28D8" w:rsidP="00A712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>Закаляйся постепенно.</w:t>
      </w:r>
    </w:p>
    <w:p w:rsidR="00AB28D8" w:rsidRPr="00E44054" w:rsidRDefault="00AB28D8" w:rsidP="00A712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>Это для здоровья ценно.</w:t>
      </w:r>
    </w:p>
    <w:p w:rsidR="00AB28D8" w:rsidRPr="00E44054" w:rsidRDefault="00AB28D8" w:rsidP="00956A3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054">
        <w:rPr>
          <w:rFonts w:ascii="Times New Roman" w:hAnsi="Times New Roman" w:cs="Times New Roman"/>
          <w:b/>
          <w:sz w:val="28"/>
          <w:szCs w:val="28"/>
        </w:rPr>
        <w:t xml:space="preserve">Второе правило — закаливающие процедуры должны быть постепенными (например, обливание следует начинать с тёплого душа, постепенно снижая температуру воды </w:t>
      </w:r>
      <w:proofErr w:type="gramStart"/>
      <w:r w:rsidRPr="00E4405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E44054">
        <w:rPr>
          <w:rFonts w:ascii="Times New Roman" w:hAnsi="Times New Roman" w:cs="Times New Roman"/>
          <w:b/>
          <w:sz w:val="28"/>
          <w:szCs w:val="28"/>
        </w:rPr>
        <w:t xml:space="preserve"> комнатной и ниже)</w:t>
      </w:r>
      <w:r w:rsidR="009A38D8" w:rsidRPr="00E44054">
        <w:rPr>
          <w:rFonts w:ascii="Times New Roman" w:hAnsi="Times New Roman" w:cs="Times New Roman"/>
          <w:b/>
          <w:sz w:val="28"/>
          <w:szCs w:val="28"/>
        </w:rPr>
        <w:t>.</w:t>
      </w:r>
    </w:p>
    <w:p w:rsidR="009A38D8" w:rsidRPr="00E44054" w:rsidRDefault="0024281F" w:rsidP="00956A38">
      <w:pPr>
        <w:shd w:val="clear" w:color="auto" w:fill="FFFFFF"/>
        <w:spacing w:after="0" w:line="360" w:lineRule="auto"/>
        <w:ind w:right="6221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>Если</w:t>
      </w:r>
      <w:r w:rsidR="00801CDF"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закаляться </w:t>
      </w:r>
      <w:r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радость, </w:t>
      </w:r>
    </w:p>
    <w:p w:rsidR="0024281F" w:rsidRPr="00E44054" w:rsidRDefault="0024281F" w:rsidP="00956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>Вам простуда не подружка.</w:t>
      </w:r>
    </w:p>
    <w:p w:rsidR="0024281F" w:rsidRPr="00E44054" w:rsidRDefault="0024281F" w:rsidP="00956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>Вы здоровье берегите!</w:t>
      </w:r>
    </w:p>
    <w:p w:rsidR="009A38D8" w:rsidRPr="00E44054" w:rsidRDefault="0024281F" w:rsidP="00956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>Это, дети, не игрушка.</w:t>
      </w:r>
    </w:p>
    <w:p w:rsidR="009A38D8" w:rsidRPr="00E44054" w:rsidRDefault="009A38D8" w:rsidP="00956A3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Третье правило - закаливающие процедуры должны быть приятными (не </w:t>
      </w:r>
      <w:r w:rsidRPr="00E4405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мёрзнуть на морозе, не загорать до ожогов, не плавать до «гусиной кожи»)</w:t>
      </w:r>
    </w:p>
    <w:p w:rsidR="009A38D8" w:rsidRPr="00E44054" w:rsidRDefault="009A38D8" w:rsidP="00801CD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6"/>
          <w:sz w:val="28"/>
          <w:szCs w:val="28"/>
        </w:rPr>
        <w:t>Правила эти</w:t>
      </w:r>
    </w:p>
    <w:p w:rsidR="009A38D8" w:rsidRPr="00E44054" w:rsidRDefault="009A38D8" w:rsidP="00801CD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7"/>
          <w:sz w:val="28"/>
          <w:szCs w:val="28"/>
        </w:rPr>
        <w:t>Помните, дети.</w:t>
      </w:r>
    </w:p>
    <w:p w:rsidR="009A38D8" w:rsidRPr="00E44054" w:rsidRDefault="009A38D8" w:rsidP="00801CD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6"/>
          <w:sz w:val="28"/>
          <w:szCs w:val="28"/>
        </w:rPr>
        <w:t>Будьте здоровы</w:t>
      </w:r>
    </w:p>
    <w:p w:rsidR="009A38D8" w:rsidRPr="00E44054" w:rsidRDefault="009A38D8" w:rsidP="00801CD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7"/>
          <w:sz w:val="28"/>
          <w:szCs w:val="28"/>
        </w:rPr>
        <w:t>И не болейте!</w:t>
      </w:r>
    </w:p>
    <w:p w:rsidR="009A38D8" w:rsidRPr="00E44054" w:rsidRDefault="009A38D8" w:rsidP="00801CD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4"/>
          <w:sz w:val="28"/>
          <w:szCs w:val="28"/>
        </w:rPr>
        <w:t>Помните: солнце, воздух и вода - наши верные друзья!</w:t>
      </w:r>
    </w:p>
    <w:p w:rsidR="009A38D8" w:rsidRPr="00E44054" w:rsidRDefault="0024281F" w:rsidP="00801C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405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24281F" w:rsidRPr="00E44054" w:rsidRDefault="0024281F" w:rsidP="00801CD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801CDF" w:rsidRPr="00E44054">
        <w:rPr>
          <w:rFonts w:ascii="Times New Roman" w:hAnsi="Times New Roman" w:cs="Times New Roman"/>
          <w:b/>
          <w:sz w:val="28"/>
          <w:szCs w:val="28"/>
        </w:rPr>
        <w:t xml:space="preserve">остановка </w:t>
      </w:r>
      <w:r w:rsidRPr="00E4405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44054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44054">
        <w:rPr>
          <w:rFonts w:ascii="Times New Roman" w:hAnsi="Times New Roman" w:cs="Times New Roman"/>
          <w:b/>
          <w:sz w:val="28"/>
          <w:szCs w:val="28"/>
        </w:rPr>
        <w:t>»</w:t>
      </w:r>
    </w:p>
    <w:p w:rsidR="0024281F" w:rsidRPr="00E44054" w:rsidRDefault="0024281F" w:rsidP="00956A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Побывав</w:t>
      </w:r>
      <w:r w:rsidR="00801CDF" w:rsidRPr="00E44054">
        <w:rPr>
          <w:rFonts w:ascii="Times New Roman" w:eastAsia="Times New Roman" w:hAnsi="Times New Roman" w:cs="Times New Roman"/>
          <w:sz w:val="28"/>
          <w:szCs w:val="28"/>
        </w:rPr>
        <w:t xml:space="preserve"> здесь</w:t>
      </w:r>
      <w:r w:rsidRPr="00E44054">
        <w:rPr>
          <w:rFonts w:ascii="Times New Roman" w:eastAsia="Times New Roman" w:hAnsi="Times New Roman" w:cs="Times New Roman"/>
          <w:sz w:val="28"/>
          <w:szCs w:val="28"/>
        </w:rPr>
        <w:t>, мы узнаем</w:t>
      </w:r>
      <w:r w:rsidR="00E44054" w:rsidRPr="00E440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 для чего нужны витамины.</w:t>
      </w:r>
    </w:p>
    <w:p w:rsidR="0024281F" w:rsidRPr="00E44054" w:rsidRDefault="0024281F" w:rsidP="00956A38">
      <w:pPr>
        <w:shd w:val="clear" w:color="auto" w:fill="FFFFFF"/>
        <w:spacing w:after="0" w:line="360" w:lineRule="auto"/>
        <w:ind w:left="5"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Витамины бывают разные. Вы, наверное, любите вкусные, сладкие и кисленькие шарики, которые покупают в аптеках?! Но самые ценные и полезные витамины прячутся где? </w:t>
      </w:r>
      <w:r w:rsidRPr="00E44054"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 w:rsidR="008E6664" w:rsidRPr="00E440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</w:t>
      </w:r>
      <w:r w:rsidRPr="00E440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овощах и фруктах). </w:t>
      </w:r>
    </w:p>
    <w:p w:rsidR="0024281F" w:rsidRPr="00E44054" w:rsidRDefault="0024281F" w:rsidP="00956A38">
      <w:pPr>
        <w:shd w:val="clear" w:color="auto" w:fill="FFFFFF"/>
        <w:spacing w:after="0" w:line="360" w:lineRule="auto"/>
        <w:ind w:left="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1"/>
          <w:sz w:val="28"/>
          <w:szCs w:val="28"/>
        </w:rPr>
        <w:t>Обознача</w:t>
      </w:r>
      <w:r w:rsidR="00E44054" w:rsidRPr="00E440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ют витамины латинскими буквами: </w:t>
      </w:r>
      <w:r w:rsidRPr="00E440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А, В, С, </w:t>
      </w:r>
      <w:r w:rsidRPr="00E44054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D</w:t>
      </w:r>
      <w:r w:rsidRPr="00E44054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, Е</w:t>
      </w:r>
      <w:r w:rsidR="00FB5B75" w:rsidRPr="00E44054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</w:t>
      </w:r>
      <w:r w:rsidR="00FB5B75" w:rsidRPr="00E44054">
        <w:rPr>
          <w:rFonts w:ascii="Times New Roman" w:eastAsia="Times New Roman" w:hAnsi="Times New Roman" w:cs="Times New Roman"/>
          <w:iCs/>
          <w:spacing w:val="1"/>
          <w:sz w:val="28"/>
          <w:szCs w:val="28"/>
          <w:u w:val="single"/>
        </w:rPr>
        <w:t>(приложение 7)</w:t>
      </w:r>
      <w:r w:rsidRPr="00E44054">
        <w:rPr>
          <w:rFonts w:ascii="Times New Roman" w:eastAsia="Times New Roman" w:hAnsi="Times New Roman" w:cs="Times New Roman"/>
          <w:iCs/>
          <w:spacing w:val="1"/>
          <w:sz w:val="28"/>
          <w:szCs w:val="28"/>
          <w:u w:val="single"/>
        </w:rPr>
        <w:t>.</w:t>
      </w:r>
    </w:p>
    <w:p w:rsidR="0024281F" w:rsidRPr="00E44054" w:rsidRDefault="0024281F" w:rsidP="00956A38">
      <w:pPr>
        <w:shd w:val="clear" w:color="auto" w:fill="FFFFFF"/>
        <w:spacing w:after="0" w:line="360" w:lineRule="auto"/>
        <w:ind w:right="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 каждого витамина своё дело. А если в организме не хватает каких-нибудь </w:t>
      </w: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витаминов, то можно заболеть.</w:t>
      </w:r>
    </w:p>
    <w:p w:rsidR="0024281F" w:rsidRPr="00E44054" w:rsidRDefault="0024281F" w:rsidP="00956A38">
      <w:pPr>
        <w:shd w:val="clear" w:color="auto" w:fill="FFFFFF"/>
        <w:spacing w:after="0" w:line="36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Витамины можно «запасать». Летом много свежих овощей и фруктов. Кушайте их </w:t>
      </w:r>
      <w:proofErr w:type="gramStart"/>
      <w:r w:rsidRPr="00E44054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E44054">
        <w:rPr>
          <w:rFonts w:ascii="Times New Roman" w:eastAsia="Times New Roman" w:hAnsi="Times New Roman" w:cs="Times New Roman"/>
          <w:sz w:val="28"/>
          <w:szCs w:val="28"/>
        </w:rPr>
        <w:t>, и никакие простуды и болезни тебе будут не страшны.</w:t>
      </w:r>
    </w:p>
    <w:p w:rsidR="008E6664" w:rsidRPr="00E44054" w:rsidRDefault="0024281F" w:rsidP="00E44054">
      <w:pPr>
        <w:shd w:val="clear" w:color="auto" w:fill="FFFFFF"/>
        <w:tabs>
          <w:tab w:val="left" w:pos="72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А сейчас каждый витамин расскажет о себе. (Дети читают стихи)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440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Витамин</w:t>
      </w:r>
      <w:proofErr w:type="gramStart"/>
      <w:r w:rsidRPr="00E440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  <w:r w:rsidRPr="00E440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Чтобы видеть и расти, надо всем приобрести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Витамины группы «А».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Они в масле, рыбьем жире.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И в печёнке, и в желтке,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Обитают в молоке.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И морковь, и абрикосы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Витамины в себе носят.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Во фруктах они тоже есть.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Надо их, ребята, есть.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440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Витамин</w:t>
      </w:r>
      <w:proofErr w:type="gramStart"/>
      <w:r w:rsidRPr="00E440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  <w:r w:rsidRPr="00E440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Если хочешь быть спокойным,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Стойким, собранным и ловким,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В рацион включай себе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Пищу с витамином «В».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Без него нервозным станешь.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В малокровии завянешь,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Даже кожа заболит — 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Не поможет Айболит.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Рожь, пшеница и гречиха.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Печень, дрожжи и сырок,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Вкусный от яйца желток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Витамины «В» имеют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И отдать их нам сумеют.</w:t>
      </w:r>
    </w:p>
    <w:p w:rsidR="0024281F" w:rsidRPr="00E44054" w:rsidRDefault="0024281F" w:rsidP="008E6664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440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Витамин С</w:t>
      </w:r>
      <w:proofErr w:type="gramStart"/>
      <w:r w:rsidRPr="00E440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8E6664" w:rsidRPr="00E44054" w:rsidRDefault="0042361B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</w:t>
      </w:r>
      <w:proofErr w:type="gramStart"/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</w:t>
      </w:r>
      <w:r w:rsidR="00FB5B75"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аскорбиновая кислота,</w:t>
      </w:r>
      <w:r w:rsidR="008E6664"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6664" w:rsidRPr="00E44054" w:rsidRDefault="00FB5B75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Польза организму от нее велика.</w:t>
      </w:r>
    </w:p>
    <w:p w:rsidR="008E6664" w:rsidRPr="00E44054" w:rsidRDefault="008E6664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</w:t>
      </w:r>
      <w:r w:rsidR="00FB5B75"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иммунитет повышает,</w:t>
      </w:r>
    </w:p>
    <w:p w:rsidR="008E6664" w:rsidRPr="00E44054" w:rsidRDefault="00FB5B75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Болезни прочь прогоняет.</w:t>
      </w:r>
      <w:r w:rsidR="008E6664"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6664" w:rsidRPr="00E44054" w:rsidRDefault="008E6664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</w:t>
      </w:r>
      <w:proofErr w:type="gramStart"/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</w:t>
      </w:r>
      <w:r w:rsidR="00FB5B75"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B5B75"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фруктах,</w:t>
      </w:r>
    </w:p>
    <w:p w:rsidR="008E6664" w:rsidRPr="00E44054" w:rsidRDefault="00FB5B75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Он есть и во многих овощах.</w:t>
      </w:r>
      <w:r w:rsidR="008E6664"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6664" w:rsidRPr="00E44054" w:rsidRDefault="008E6664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Шиповник, сладкий перец,</w:t>
      </w:r>
    </w:p>
    <w:p w:rsidR="008E6664" w:rsidRPr="00E44054" w:rsidRDefault="00C608E1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черная смородина — </w:t>
      </w:r>
      <w:r w:rsidR="00FB5B75"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главные источники,</w:t>
      </w:r>
      <w:r w:rsidR="008E6664"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4281F" w:rsidRPr="00E44054" w:rsidRDefault="00FB5B75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облепиха, яблоки и лимончики.</w:t>
      </w:r>
    </w:p>
    <w:p w:rsidR="0024281F" w:rsidRPr="00E44054" w:rsidRDefault="0024281F" w:rsidP="00C608E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440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Витамин </w:t>
      </w:r>
      <w:r w:rsidRPr="00E4405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D</w:t>
      </w:r>
      <w:r w:rsidRPr="00E440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C608E1" w:rsidRPr="00E44054" w:rsidRDefault="0042361B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Витамин </w:t>
      </w: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="00FB5B75"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укрепляет зубы, кости,</w:t>
      </w:r>
    </w:p>
    <w:p w:rsidR="00C608E1" w:rsidRPr="00E44054" w:rsidRDefault="00FB5B75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Отгоняет от нас все напасти.</w:t>
      </w:r>
    </w:p>
    <w:p w:rsidR="00C608E1" w:rsidRPr="00E44054" w:rsidRDefault="00FB5B75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Употребляйте рыбу, яйца и икру.</w:t>
      </w:r>
    </w:p>
    <w:p w:rsidR="00C608E1" w:rsidRPr="00E44054" w:rsidRDefault="00FB5B75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Располагайте свой организм к добру.</w:t>
      </w:r>
      <w:r w:rsidR="00C608E1" w:rsidRPr="00E44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B75" w:rsidRPr="00E44054" w:rsidRDefault="00FB5B75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4405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Витамин</w:t>
      </w:r>
      <w:proofErr w:type="gramStart"/>
      <w:r w:rsidRPr="00E4405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Е</w:t>
      </w:r>
      <w:proofErr w:type="gramEnd"/>
      <w:r w:rsidRPr="00E4405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C608E1" w:rsidRPr="00E44054" w:rsidRDefault="00FB5B75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</w:t>
      </w:r>
      <w:proofErr w:type="gramStart"/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proofErr w:type="gramEnd"/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укрепляет наш организм,</w:t>
      </w:r>
    </w:p>
    <w:p w:rsidR="00C608E1" w:rsidRPr="00E44054" w:rsidRDefault="00FB5B75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Защищает от болезней и прочих катаклизм.</w:t>
      </w:r>
    </w:p>
    <w:p w:rsidR="00C608E1" w:rsidRPr="00E44054" w:rsidRDefault="00FB5B75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Замедляет процессы старения,</w:t>
      </w:r>
    </w:p>
    <w:p w:rsidR="00C608E1" w:rsidRPr="00E44054" w:rsidRDefault="00FB5B75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Предупреждает болезней сердца развитие.</w:t>
      </w:r>
    </w:p>
    <w:p w:rsidR="00C608E1" w:rsidRPr="00E44054" w:rsidRDefault="00FB5B75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Кушайте мясо, яйца, молоко, орехи,</w:t>
      </w:r>
    </w:p>
    <w:p w:rsidR="0024281F" w:rsidRPr="00E44054" w:rsidRDefault="00FB5B75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Зелень, черешню, бобы и злаки.</w:t>
      </w:r>
    </w:p>
    <w:p w:rsidR="0024281F" w:rsidRPr="00E44054" w:rsidRDefault="00FB5B75" w:rsidP="00A71281">
      <w:pPr>
        <w:shd w:val="clear" w:color="auto" w:fill="FFFFFF"/>
        <w:tabs>
          <w:tab w:val="left" w:pos="725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Учитель:</w:t>
      </w:r>
    </w:p>
    <w:p w:rsidR="0024281F" w:rsidRPr="00E44054" w:rsidRDefault="00FB5B75" w:rsidP="00956A38">
      <w:pPr>
        <w:shd w:val="clear" w:color="auto" w:fill="FFFFFF"/>
        <w:tabs>
          <w:tab w:val="left" w:pos="7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24281F" w:rsidRPr="00E440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 сейчас я предлагаю провести </w:t>
      </w:r>
      <w:r w:rsidR="0024281F" w:rsidRPr="00E4405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«</w:t>
      </w:r>
      <w:r w:rsidR="0024281F" w:rsidRPr="00E44054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>Оздоровительную минутку</w:t>
      </w:r>
      <w:r w:rsidR="0024281F" w:rsidRPr="00E4405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» </w:t>
      </w:r>
      <w:r w:rsidR="0024281F" w:rsidRPr="00E44054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и </w:t>
      </w:r>
      <w:r w:rsidRPr="00E44054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называется </w:t>
      </w:r>
      <w:r w:rsidR="0024281F" w:rsidRPr="00E4405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она </w:t>
      </w:r>
      <w:r w:rsidR="0024281F" w:rsidRPr="00E44054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«Вершки и корешки»</w:t>
      </w:r>
    </w:p>
    <w:p w:rsidR="0024281F" w:rsidRPr="00E44054" w:rsidRDefault="0042361B" w:rsidP="00956A38">
      <w:pPr>
        <w:shd w:val="clear" w:color="auto" w:fill="FFFFFF"/>
        <w:spacing w:before="24" w:after="0" w:line="360" w:lineRule="auto"/>
        <w:ind w:right="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iCs/>
          <w:sz w:val="28"/>
          <w:szCs w:val="28"/>
        </w:rPr>
        <w:t xml:space="preserve">— </w:t>
      </w:r>
      <w:r w:rsidR="0024281F" w:rsidRPr="00E44054">
        <w:rPr>
          <w:rFonts w:ascii="Times New Roman" w:eastAsia="Times New Roman" w:hAnsi="Times New Roman" w:cs="Times New Roman"/>
          <w:iCs/>
          <w:sz w:val="28"/>
          <w:szCs w:val="28"/>
        </w:rPr>
        <w:t xml:space="preserve">Я буду называть овощи. Если едим подземные части этих продуктов, надо </w:t>
      </w:r>
      <w:r w:rsidR="0024281F" w:rsidRPr="00E44054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присесть, если наземные </w:t>
      </w:r>
      <w:r w:rsidR="0024281F"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— </w:t>
      </w:r>
      <w:r w:rsidR="0024281F" w:rsidRPr="00E44054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встать во весь рост и вытянуть руки вверх.</w:t>
      </w:r>
    </w:p>
    <w:p w:rsidR="0024281F" w:rsidRPr="00E44054" w:rsidRDefault="00C608E1" w:rsidP="00956A38">
      <w:pPr>
        <w:shd w:val="clear" w:color="auto" w:fill="FFFFFF"/>
        <w:spacing w:after="0" w:line="360" w:lineRule="auto"/>
        <w:ind w:right="5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054">
        <w:rPr>
          <w:rFonts w:ascii="Times New Roman" w:hAnsi="Times New Roman" w:cs="Times New Roman"/>
          <w:i/>
          <w:iCs/>
          <w:spacing w:val="1"/>
          <w:sz w:val="28"/>
          <w:szCs w:val="28"/>
        </w:rPr>
        <w:t>(</w:t>
      </w:r>
      <w:r w:rsidR="0024281F" w:rsidRPr="00E44054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Картофель, фасоль, морковь, помидор, свёкла, огурец, репа, тыква, лук, кабачок, чеснок, баклажаны, редиска, капуста, тыква)</w:t>
      </w:r>
      <w:proofErr w:type="gramEnd"/>
    </w:p>
    <w:p w:rsidR="0024281F" w:rsidRPr="00E44054" w:rsidRDefault="00FB5B75" w:rsidP="00956A3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— </w:t>
      </w:r>
      <w:r w:rsidR="0024281F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Всё правильно! Молодцы!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в центрах</w:t>
      </w:r>
    </w:p>
    <w:p w:rsidR="00FB5B75" w:rsidRPr="00E44054" w:rsidRDefault="00FB5B75" w:rsidP="00956A38">
      <w:pPr>
        <w:shd w:val="clear" w:color="auto" w:fill="FFFFFF"/>
        <w:spacing w:after="0" w:line="360" w:lineRule="auto"/>
        <w:ind w:right="3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Cs/>
          <w:sz w:val="28"/>
          <w:szCs w:val="28"/>
        </w:rPr>
        <w:t xml:space="preserve">— А сейчас каждый центр получит своё задание. </w:t>
      </w:r>
    </w:p>
    <w:p w:rsidR="00FB5B75" w:rsidRPr="00E44054" w:rsidRDefault="00FB5B75" w:rsidP="00956A3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Центру </w:t>
      </w: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«ДОРЕМИФАСОЛЬКА»  нужно разгадать музыкальные ребусы </w:t>
      </w: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(приложение 8).</w:t>
      </w:r>
    </w:p>
    <w:p w:rsidR="00FB5B75" w:rsidRPr="00E44054" w:rsidRDefault="00FB5B75" w:rsidP="00956A3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Центру «АБВГДЕЙКА»  найти спрятанные слова </w:t>
      </w: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(приложение 9)</w:t>
      </w:r>
      <w:r w:rsidR="00DA42E9" w:rsidRPr="00E44054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.</w:t>
      </w:r>
    </w:p>
    <w:p w:rsidR="00FB5B75" w:rsidRPr="00E44054" w:rsidRDefault="00FB5B75" w:rsidP="00956A3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/>
        </w:rPr>
      </w:pPr>
      <w:r w:rsidRPr="00E44054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Центру </w:t>
      </w: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«ВОЛШЕБНЫЙ КАРАНДАШ»  — спрятанные фрукты и овощи и разукрасить их </w:t>
      </w: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(приложение 10)</w:t>
      </w:r>
      <w:r w:rsidR="00DA42E9" w:rsidRPr="00E44054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.</w:t>
      </w:r>
    </w:p>
    <w:p w:rsidR="00FB5B75" w:rsidRPr="00E44054" w:rsidRDefault="00FB5B75" w:rsidP="00956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(после выполнения задания проверяются)</w:t>
      </w:r>
    </w:p>
    <w:p w:rsidR="00FB5B75" w:rsidRPr="00E44054" w:rsidRDefault="00FB5B75" w:rsidP="00956A38">
      <w:pPr>
        <w:shd w:val="clear" w:color="auto" w:fill="FFFFFF"/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</w:p>
    <w:p w:rsidR="0024281F" w:rsidRPr="00E44054" w:rsidRDefault="00956A38" w:rsidP="00956A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/>
        </w:rPr>
      </w:pPr>
      <w:r w:rsidRPr="00E44054">
        <w:rPr>
          <w:rFonts w:ascii="Times New Roman" w:hAnsi="Times New Roman" w:cs="Times New Roman"/>
          <w:sz w:val="28"/>
          <w:szCs w:val="28"/>
        </w:rPr>
        <w:t xml:space="preserve"> </w:t>
      </w:r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— Давайте немного отдохнём и </w:t>
      </w:r>
      <w:r w:rsidR="0024281F"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поиграем в игру</w:t>
      </w:r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4281F"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proofErr w:type="gramStart"/>
      <w:r w:rsidR="0024281F" w:rsidRPr="00E4405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</w:t>
      </w:r>
      <w:r w:rsidR="00FB5B75" w:rsidRPr="00E4405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лезно-</w:t>
      </w:r>
      <w:r w:rsidRPr="00E4405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вре</w:t>
      </w:r>
      <w:r w:rsidR="0024281F" w:rsidRPr="00E4405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</w:t>
      </w:r>
      <w:r w:rsidR="00FB5B75" w:rsidRPr="00E4405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но</w:t>
      </w:r>
      <w:proofErr w:type="gramEnd"/>
      <w:r w:rsidR="0024281F"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!</w:t>
      </w:r>
      <w:r w:rsidR="00FB5B75"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</w:p>
    <w:p w:rsidR="0024281F" w:rsidRPr="00E44054" w:rsidRDefault="0024281F" w:rsidP="00956A3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2"/>
          <w:sz w:val="28"/>
          <w:szCs w:val="28"/>
        </w:rPr>
        <w:t>Если полезно - хлопаем, вредно - тишина.</w:t>
      </w:r>
    </w:p>
    <w:p w:rsidR="0024281F" w:rsidRPr="00E44054" w:rsidRDefault="0024281F" w:rsidP="00A71281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1"/>
          <w:sz w:val="28"/>
          <w:szCs w:val="28"/>
        </w:rPr>
        <w:t>Читать лёжа</w:t>
      </w:r>
    </w:p>
    <w:p w:rsidR="0024281F" w:rsidRPr="00E44054" w:rsidRDefault="0024281F" w:rsidP="00A71281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Кушать фрукты</w:t>
      </w:r>
    </w:p>
    <w:p w:rsidR="0024281F" w:rsidRPr="00E44054" w:rsidRDefault="0024281F" w:rsidP="00A71281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Смотреть близко телевизор</w:t>
      </w:r>
    </w:p>
    <w:p w:rsidR="0024281F" w:rsidRPr="00E44054" w:rsidRDefault="0024281F" w:rsidP="00A71281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Заниматься физкультурой</w:t>
      </w:r>
    </w:p>
    <w:p w:rsidR="0024281F" w:rsidRPr="00E44054" w:rsidRDefault="0024281F" w:rsidP="00A71281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1"/>
          <w:sz w:val="28"/>
          <w:szCs w:val="28"/>
        </w:rPr>
        <w:t>Кушать много конфет</w:t>
      </w:r>
    </w:p>
    <w:p w:rsidR="0024281F" w:rsidRPr="00E44054" w:rsidRDefault="0024281F" w:rsidP="00A71281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before="1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Чистить зубы</w:t>
      </w:r>
    </w:p>
    <w:p w:rsidR="0024281F" w:rsidRPr="00E44054" w:rsidRDefault="0024281F" w:rsidP="00A71281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Умываться каждое утро</w:t>
      </w:r>
    </w:p>
    <w:p w:rsidR="0024281F" w:rsidRPr="00E44054" w:rsidRDefault="0024281F" w:rsidP="00A71281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Кушать грязными руками</w:t>
      </w:r>
    </w:p>
    <w:p w:rsidR="0024281F" w:rsidRPr="00E44054" w:rsidRDefault="0024281F" w:rsidP="00A71281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before="1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Пить фруктово-ягодные соки</w:t>
      </w:r>
    </w:p>
    <w:p w:rsidR="0024281F" w:rsidRPr="00E44054" w:rsidRDefault="0024281F" w:rsidP="00A71281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Кушать овощи</w:t>
      </w:r>
    </w:p>
    <w:p w:rsidR="0024281F" w:rsidRPr="00E44054" w:rsidRDefault="0024281F" w:rsidP="00A71281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Съесть сразу 5 порций мороженого</w:t>
      </w:r>
    </w:p>
    <w:p w:rsidR="00FB5B75" w:rsidRPr="00E44054" w:rsidRDefault="00FB5B75" w:rsidP="00A71281">
      <w:pPr>
        <w:widowControl w:val="0"/>
        <w:numPr>
          <w:ilvl w:val="0"/>
          <w:numId w:val="8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4"/>
          <w:sz w:val="28"/>
          <w:szCs w:val="28"/>
        </w:rPr>
        <w:t>Кататься на коньках</w:t>
      </w:r>
    </w:p>
    <w:p w:rsidR="00FB5B75" w:rsidRPr="00E44054" w:rsidRDefault="00FB5B75" w:rsidP="00A71281">
      <w:pPr>
        <w:widowControl w:val="0"/>
        <w:numPr>
          <w:ilvl w:val="0"/>
          <w:numId w:val="8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4"/>
          <w:sz w:val="28"/>
          <w:szCs w:val="28"/>
        </w:rPr>
        <w:t>Делать зарядку</w:t>
      </w:r>
    </w:p>
    <w:p w:rsidR="00FB5B75" w:rsidRPr="00E44054" w:rsidRDefault="00FB5B75" w:rsidP="00A71281">
      <w:pPr>
        <w:widowControl w:val="0"/>
        <w:numPr>
          <w:ilvl w:val="0"/>
          <w:numId w:val="8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4"/>
          <w:sz w:val="28"/>
          <w:szCs w:val="28"/>
        </w:rPr>
        <w:t>Кока-кола</w:t>
      </w:r>
    </w:p>
    <w:p w:rsidR="00FB5B75" w:rsidRPr="00E44054" w:rsidRDefault="00FB5B75" w:rsidP="00A71281">
      <w:pPr>
        <w:widowControl w:val="0"/>
        <w:numPr>
          <w:ilvl w:val="0"/>
          <w:numId w:val="8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>Свежий воздух</w:t>
      </w:r>
    </w:p>
    <w:p w:rsidR="00FB5B75" w:rsidRPr="00E44054" w:rsidRDefault="00FB5B75" w:rsidP="00A71281">
      <w:pPr>
        <w:widowControl w:val="0"/>
        <w:numPr>
          <w:ilvl w:val="0"/>
          <w:numId w:val="8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5"/>
          <w:sz w:val="28"/>
          <w:szCs w:val="28"/>
        </w:rPr>
        <w:t>Подвижные игры</w:t>
      </w:r>
    </w:p>
    <w:p w:rsidR="00FB5B75" w:rsidRPr="00E44054" w:rsidRDefault="00FB5B75" w:rsidP="00A71281">
      <w:pPr>
        <w:widowControl w:val="0"/>
        <w:numPr>
          <w:ilvl w:val="0"/>
          <w:numId w:val="8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4"/>
          <w:sz w:val="28"/>
          <w:szCs w:val="28"/>
        </w:rPr>
        <w:t>Кататься на лыжах</w:t>
      </w:r>
    </w:p>
    <w:p w:rsidR="00FB5B75" w:rsidRPr="00E44054" w:rsidRDefault="00956A38" w:rsidP="00A71281">
      <w:pPr>
        <w:widowControl w:val="0"/>
        <w:numPr>
          <w:ilvl w:val="0"/>
          <w:numId w:val="8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before="1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7"/>
          <w:sz w:val="28"/>
          <w:szCs w:val="28"/>
        </w:rPr>
        <w:t>Пить м</w:t>
      </w:r>
      <w:r w:rsidR="00FB5B75" w:rsidRPr="00E44054">
        <w:rPr>
          <w:rFonts w:ascii="Times New Roman" w:eastAsia="Times New Roman" w:hAnsi="Times New Roman" w:cs="Times New Roman"/>
          <w:spacing w:val="-7"/>
          <w:sz w:val="28"/>
          <w:szCs w:val="28"/>
        </w:rPr>
        <w:t>олоко</w:t>
      </w:r>
    </w:p>
    <w:p w:rsidR="00FB5B75" w:rsidRPr="00E44054" w:rsidRDefault="00FB5B75" w:rsidP="00956A3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4"/>
          <w:sz w:val="28"/>
          <w:szCs w:val="28"/>
        </w:rPr>
        <w:t>— Молодцы! Вы были внимательны! Поаплодир</w:t>
      </w:r>
      <w:r w:rsidR="00956A38" w:rsidRPr="00E44054">
        <w:rPr>
          <w:rFonts w:ascii="Times New Roman" w:eastAsia="Times New Roman" w:hAnsi="Times New Roman" w:cs="Times New Roman"/>
          <w:spacing w:val="-4"/>
          <w:sz w:val="28"/>
          <w:szCs w:val="28"/>
        </w:rPr>
        <w:t>уйте себе! А ведь аплодисменты —</w:t>
      </w:r>
      <w:r w:rsidRPr="00E4405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это </w:t>
      </w: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не просто хлопки, но и массаж наших ладошек, на которых находятся волшебные </w:t>
      </w:r>
      <w:r w:rsidRPr="00E44054">
        <w:rPr>
          <w:rFonts w:ascii="Times New Roman" w:eastAsia="Times New Roman" w:hAnsi="Times New Roman" w:cs="Times New Roman"/>
          <w:spacing w:val="-7"/>
          <w:sz w:val="28"/>
          <w:szCs w:val="28"/>
        </w:rPr>
        <w:t>точки здоровья.</w:t>
      </w:r>
    </w:p>
    <w:p w:rsidR="00FB5B75" w:rsidRPr="00E44054" w:rsidRDefault="00FB5B75" w:rsidP="00956A3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Следующая наша </w:t>
      </w:r>
      <w:r w:rsidR="00956A38" w:rsidRPr="00E44054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остановка </w:t>
      </w:r>
      <w:r w:rsidRPr="00E4405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E44054">
        <w:rPr>
          <w:rFonts w:ascii="Times New Roman" w:eastAsia="Times New Roman" w:hAnsi="Times New Roman" w:cs="Times New Roman"/>
          <w:b/>
          <w:sz w:val="28"/>
          <w:szCs w:val="28"/>
        </w:rPr>
        <w:t>Чистюлька</w:t>
      </w:r>
      <w:proofErr w:type="spellEnd"/>
      <w:r w:rsidRPr="00E44054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FB5B75" w:rsidRPr="00E44054" w:rsidRDefault="00956A38" w:rsidP="00956A3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Именно здес</w:t>
      </w:r>
      <w:r w:rsidR="00FB5B75" w:rsidRPr="00E44054">
        <w:rPr>
          <w:rFonts w:ascii="Times New Roman" w:eastAsia="Times New Roman" w:hAnsi="Times New Roman" w:cs="Times New Roman"/>
          <w:sz w:val="28"/>
          <w:szCs w:val="28"/>
        </w:rPr>
        <w:t>ь мы узнаем о том, для чего нам нужно быть чистыми и аккуратными.</w:t>
      </w:r>
    </w:p>
    <w:p w:rsidR="00FB5B75" w:rsidRPr="00E44054" w:rsidRDefault="00FB5B75" w:rsidP="00956A38">
      <w:pPr>
        <w:shd w:val="clear" w:color="auto" w:fill="FFFFFF"/>
        <w:tabs>
          <w:tab w:val="left" w:pos="72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Что означают слова: </w:t>
      </w:r>
      <w:r w:rsidRPr="00E4405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«Чистота - залог здоровья»?</w:t>
      </w:r>
    </w:p>
    <w:p w:rsidR="00FB5B75" w:rsidRPr="00E44054" w:rsidRDefault="00FB5B75" w:rsidP="00956A38">
      <w:pPr>
        <w:shd w:val="clear" w:color="auto" w:fill="FFFFFF"/>
        <w:tabs>
          <w:tab w:val="left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Чистота помогает детям расти здоровыми и крепкими, бороться с разносчиками </w:t>
      </w:r>
      <w:r w:rsidR="00956A38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различных заболеваний — </w:t>
      </w: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микробами и делает жизнь радостнее и интереснее. Тот, кто </w:t>
      </w:r>
      <w:r w:rsidR="00956A38" w:rsidRPr="00E44054">
        <w:rPr>
          <w:rFonts w:ascii="Times New Roman" w:eastAsia="Times New Roman" w:hAnsi="Times New Roman" w:cs="Times New Roman"/>
          <w:spacing w:val="1"/>
          <w:sz w:val="28"/>
          <w:szCs w:val="28"/>
        </w:rPr>
        <w:t>выбирает чистоту —</w:t>
      </w:r>
      <w:r w:rsidRPr="00E440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выбирает здоровье.</w:t>
      </w:r>
    </w:p>
    <w:p w:rsidR="00FB5B75" w:rsidRPr="00E44054" w:rsidRDefault="00FB5B75" w:rsidP="00956A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Грязнулями</w:t>
      </w:r>
      <w:proofErr w:type="gramEnd"/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56A38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бывают, как правило, ленивые люди. Ленивые школьники скучают на </w:t>
      </w:r>
      <w:r w:rsidRPr="00E44054">
        <w:rPr>
          <w:rFonts w:ascii="Times New Roman" w:eastAsia="Times New Roman" w:hAnsi="Times New Roman" w:cs="Times New Roman"/>
          <w:sz w:val="28"/>
          <w:szCs w:val="28"/>
        </w:rPr>
        <w:t>уроках, плохо учатся, они не хотят выполнять никаких поручений, не любят чисто писать в тетрадях, читать книги. Они не воспитывают в себе привычку трудиться.</w:t>
      </w:r>
    </w:p>
    <w:p w:rsidR="00FB5B75" w:rsidRPr="00E44054" w:rsidRDefault="00FB5B75" w:rsidP="00956A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Подумайте, среди вас есть </w:t>
      </w:r>
      <w:proofErr w:type="gramStart"/>
      <w:r w:rsidRPr="00E44054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E4405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B5B75" w:rsidRPr="00E44054" w:rsidRDefault="00FB5B75" w:rsidP="00956A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Ленивые дети хотят жить так, как мечтал об этом один ученик из стихотворения Бориса </w:t>
      </w:r>
      <w:proofErr w:type="spellStart"/>
      <w:r w:rsidRPr="00E44054">
        <w:rPr>
          <w:rFonts w:ascii="Times New Roman" w:eastAsia="Times New Roman" w:hAnsi="Times New Roman" w:cs="Times New Roman"/>
          <w:sz w:val="28"/>
          <w:szCs w:val="28"/>
        </w:rPr>
        <w:t>Заходера</w:t>
      </w:r>
      <w:proofErr w:type="spellEnd"/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 «Петя мечтает»</w:t>
      </w:r>
    </w:p>
    <w:p w:rsidR="00FB5B75" w:rsidRPr="00E44054" w:rsidRDefault="00FB5B75" w:rsidP="00956A3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Если б мыло приходило</w:t>
      </w:r>
    </w:p>
    <w:p w:rsidR="00FB5B75" w:rsidRPr="00E44054" w:rsidRDefault="00FB5B75" w:rsidP="00956A3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По утрам ко мне в кровать</w:t>
      </w:r>
    </w:p>
    <w:p w:rsidR="00FB5B75" w:rsidRPr="00E44054" w:rsidRDefault="00FB5B75" w:rsidP="00956A38">
      <w:pPr>
        <w:shd w:val="clear" w:color="auto" w:fill="FFFFFF"/>
        <w:spacing w:before="5"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И само меня бы мыло,</w:t>
      </w:r>
    </w:p>
    <w:p w:rsidR="00FB5B75" w:rsidRPr="00E44054" w:rsidRDefault="00FB5B75" w:rsidP="00956A3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Хорошо бы это было!</w:t>
      </w:r>
    </w:p>
    <w:p w:rsidR="00FB5B75" w:rsidRPr="00E44054" w:rsidRDefault="00FB5B75" w:rsidP="00956A3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Если б книжки и тетрадки</w:t>
      </w:r>
    </w:p>
    <w:p w:rsidR="00FB5B75" w:rsidRPr="00E44054" w:rsidRDefault="00FB5B75" w:rsidP="00956A3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Научились быть в порядке,</w:t>
      </w:r>
    </w:p>
    <w:p w:rsidR="00FB5B75" w:rsidRPr="00E44054" w:rsidRDefault="00FB5B75" w:rsidP="00956A3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1"/>
          <w:sz w:val="28"/>
          <w:szCs w:val="28"/>
        </w:rPr>
        <w:t>Знали все свои места -</w:t>
      </w:r>
    </w:p>
    <w:p w:rsidR="00FB5B75" w:rsidRPr="00E44054" w:rsidRDefault="00FB5B75" w:rsidP="00956A3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Вот была бы красота!</w:t>
      </w:r>
    </w:p>
    <w:p w:rsidR="00FB5B75" w:rsidRPr="00E44054" w:rsidRDefault="00FB5B75" w:rsidP="00956A3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Вот бы жизнь тогда настала!</w:t>
      </w:r>
    </w:p>
    <w:p w:rsidR="00FB5B75" w:rsidRPr="00E44054" w:rsidRDefault="00FB5B75" w:rsidP="00956A3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Знай, гуляй, да отдыхай!</w:t>
      </w:r>
    </w:p>
    <w:p w:rsidR="00FB5B75" w:rsidRPr="00E44054" w:rsidRDefault="00FB5B75" w:rsidP="00956A3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Тут и мама б перестала,</w:t>
      </w:r>
    </w:p>
    <w:p w:rsidR="00FB5B75" w:rsidRPr="00E44054" w:rsidRDefault="00FB5B75" w:rsidP="00956A3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Говорить, что я </w:t>
      </w:r>
      <w:proofErr w:type="gramStart"/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лентяй</w:t>
      </w:r>
      <w:proofErr w:type="gramEnd"/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!</w:t>
      </w:r>
    </w:p>
    <w:p w:rsidR="00FB5B75" w:rsidRPr="00E44054" w:rsidRDefault="00FB5B75" w:rsidP="00956A3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— О чём мечтал Петя?</w:t>
      </w:r>
    </w:p>
    <w:p w:rsidR="00FB5B75" w:rsidRPr="00E44054" w:rsidRDefault="00FB5B75" w:rsidP="00956A3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— Мечтаете ли вы об этом?</w:t>
      </w:r>
    </w:p>
    <w:p w:rsidR="00FB5B75" w:rsidRPr="00E44054" w:rsidRDefault="00FB5B75" w:rsidP="00956A3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— Почему чистота и здоровье </w:t>
      </w:r>
      <w:proofErr w:type="gramStart"/>
      <w:r w:rsidRPr="00E44054">
        <w:rPr>
          <w:rFonts w:ascii="Times New Roman" w:eastAsia="Times New Roman" w:hAnsi="Times New Roman" w:cs="Times New Roman"/>
          <w:sz w:val="28"/>
          <w:szCs w:val="28"/>
        </w:rPr>
        <w:t>связаны</w:t>
      </w:r>
      <w:proofErr w:type="gramEnd"/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 между собой?</w:t>
      </w:r>
    </w:p>
    <w:p w:rsidR="00956A38" w:rsidRPr="00E44054" w:rsidRDefault="00FB5B75" w:rsidP="00956A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Запомните: </w:t>
      </w:r>
    </w:p>
    <w:p w:rsidR="00FB5B75" w:rsidRPr="00E44054" w:rsidRDefault="00FB5B75" w:rsidP="00956A3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Чистота  — лучшая красота.</w:t>
      </w:r>
    </w:p>
    <w:p w:rsidR="00956A38" w:rsidRPr="00E44054" w:rsidRDefault="00FB5B75" w:rsidP="00956A3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Кто аккуратен — тот людям приятен.</w:t>
      </w:r>
    </w:p>
    <w:p w:rsidR="00FB5B75" w:rsidRPr="00E44054" w:rsidRDefault="00956A38" w:rsidP="00956A38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— О</w:t>
      </w:r>
      <w:r w:rsidR="00FB5B75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тгадав эти загадки вы узнаете, </w:t>
      </w:r>
      <w:r w:rsidR="00FB5B75" w:rsidRPr="00E44054">
        <w:rPr>
          <w:rFonts w:ascii="Times New Roman" w:eastAsia="Times New Roman" w:hAnsi="Times New Roman" w:cs="Times New Roman"/>
          <w:sz w:val="28"/>
          <w:szCs w:val="28"/>
        </w:rPr>
        <w:t xml:space="preserve">что же помогает нам быть чистыми, опрятными </w:t>
      </w:r>
      <w:proofErr w:type="gramStart"/>
      <w:r w:rsidR="00FB5B75" w:rsidRPr="00E4405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FB5B75" w:rsidRPr="00E44054">
        <w:rPr>
          <w:rFonts w:ascii="Times New Roman" w:eastAsia="Times New Roman" w:hAnsi="Times New Roman" w:cs="Times New Roman"/>
          <w:sz w:val="28"/>
          <w:szCs w:val="28"/>
        </w:rPr>
        <w:t xml:space="preserve"> конечно же здоровыми» </w:t>
      </w:r>
    </w:p>
    <w:p w:rsidR="00FB5B75" w:rsidRPr="00E44054" w:rsidRDefault="00FB5B75" w:rsidP="00A7128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Частый, зубастый,</w:t>
      </w:r>
    </w:p>
    <w:p w:rsidR="00FB5B75" w:rsidRPr="00E44054" w:rsidRDefault="00DA42E9" w:rsidP="00A71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Вцепился в чуб вихрастый.  </w:t>
      </w:r>
      <w:r w:rsidR="00FB5B75" w:rsidRPr="00E44054">
        <w:rPr>
          <w:rFonts w:ascii="Times New Roman" w:eastAsia="Times New Roman" w:hAnsi="Times New Roman" w:cs="Times New Roman"/>
          <w:b/>
          <w:sz w:val="28"/>
          <w:szCs w:val="28"/>
        </w:rPr>
        <w:t>(Гребешок)</w:t>
      </w:r>
    </w:p>
    <w:p w:rsidR="00FB5B75" w:rsidRPr="00E44054" w:rsidRDefault="00FB5B75" w:rsidP="00A7128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Пусть будут волосы, как шелк.</w:t>
      </w:r>
    </w:p>
    <w:p w:rsidR="00FB5B75" w:rsidRPr="00E44054" w:rsidRDefault="00DA42E9" w:rsidP="00A71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4054">
        <w:rPr>
          <w:rFonts w:ascii="Times New Roman" w:eastAsia="Times New Roman" w:hAnsi="Times New Roman" w:cs="Times New Roman"/>
          <w:sz w:val="28"/>
          <w:szCs w:val="28"/>
        </w:rPr>
        <w:t>Они то</w:t>
      </w:r>
      <w:proofErr w:type="gramEnd"/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 в этом знают толк.  </w:t>
      </w:r>
      <w:r w:rsidRPr="00E44054">
        <w:rPr>
          <w:rFonts w:ascii="Times New Roman" w:eastAsia="Times New Roman" w:hAnsi="Times New Roman" w:cs="Times New Roman"/>
          <w:b/>
          <w:sz w:val="28"/>
          <w:szCs w:val="28"/>
        </w:rPr>
        <w:t>(Ш</w:t>
      </w:r>
      <w:r w:rsidR="00FB5B75" w:rsidRPr="00E44054">
        <w:rPr>
          <w:rFonts w:ascii="Times New Roman" w:eastAsia="Times New Roman" w:hAnsi="Times New Roman" w:cs="Times New Roman"/>
          <w:b/>
          <w:sz w:val="28"/>
          <w:szCs w:val="28"/>
        </w:rPr>
        <w:t>ампунь</w:t>
      </w:r>
      <w:proofErr w:type="gramStart"/>
      <w:r w:rsidR="00FB5B75" w:rsidRPr="00E44054">
        <w:rPr>
          <w:rFonts w:ascii="Times New Roman" w:eastAsia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FB5B75" w:rsidRPr="00E44054" w:rsidRDefault="00FB5B75" w:rsidP="00A7128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Чтоб не шмыгал носик твой,</w:t>
      </w:r>
    </w:p>
    <w:p w:rsidR="00FB5B75" w:rsidRPr="00E44054" w:rsidRDefault="00DA42E9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Держи платочек ….</w:t>
      </w:r>
      <w:r w:rsidR="00FB5B75" w:rsidRPr="00E440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5B75" w:rsidRPr="00E44054">
        <w:rPr>
          <w:rFonts w:ascii="Times New Roman" w:eastAsia="Times New Roman" w:hAnsi="Times New Roman" w:cs="Times New Roman"/>
          <w:b/>
          <w:sz w:val="28"/>
          <w:szCs w:val="28"/>
        </w:rPr>
        <w:t>(Носовой платок)</w:t>
      </w:r>
    </w:p>
    <w:p w:rsidR="00FB5B75" w:rsidRPr="00E44054" w:rsidRDefault="00FB5B75" w:rsidP="00A7128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Ускользает, как живое,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Но не выпущу его я.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Дело ясное вполне —</w:t>
      </w:r>
    </w:p>
    <w:p w:rsidR="00FB5B75" w:rsidRPr="00E44054" w:rsidRDefault="00DA42E9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Пусть отмоет руки мне.  </w:t>
      </w:r>
      <w:r w:rsidR="00FB5B75" w:rsidRPr="00E44054">
        <w:rPr>
          <w:rFonts w:ascii="Times New Roman" w:eastAsia="Times New Roman" w:hAnsi="Times New Roman" w:cs="Times New Roman"/>
          <w:b/>
          <w:sz w:val="28"/>
          <w:szCs w:val="28"/>
        </w:rPr>
        <w:t>(Мыло)</w:t>
      </w:r>
    </w:p>
    <w:p w:rsidR="00FB5B75" w:rsidRPr="00E44054" w:rsidRDefault="00FB5B75" w:rsidP="00A7128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Кто меня назвать не сможет?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Я на ежика похожа.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Я от пыли и от пятен</w:t>
      </w:r>
    </w:p>
    <w:p w:rsidR="00FB5B75" w:rsidRPr="00E44054" w:rsidRDefault="00DA42E9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Очищаю ваше платье.  </w:t>
      </w:r>
      <w:r w:rsidR="00FB5B75" w:rsidRPr="00E44054">
        <w:rPr>
          <w:rFonts w:ascii="Times New Roman" w:eastAsia="Times New Roman" w:hAnsi="Times New Roman" w:cs="Times New Roman"/>
          <w:b/>
          <w:sz w:val="28"/>
          <w:szCs w:val="28"/>
        </w:rPr>
        <w:t>(Щетка платяная)</w:t>
      </w:r>
    </w:p>
    <w:p w:rsidR="00FB5B75" w:rsidRPr="00E44054" w:rsidRDefault="00FB5B75" w:rsidP="00A7128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Вафельное и полосатое,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Гладкое и мохнатое,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Всегда я под рукою.</w:t>
      </w:r>
    </w:p>
    <w:p w:rsidR="00FB5B75" w:rsidRPr="00E44054" w:rsidRDefault="00DA42E9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Что это такое?  </w:t>
      </w:r>
      <w:r w:rsidR="00FB5B75" w:rsidRPr="00E44054">
        <w:rPr>
          <w:rFonts w:ascii="Times New Roman" w:eastAsia="Times New Roman" w:hAnsi="Times New Roman" w:cs="Times New Roman"/>
          <w:sz w:val="28"/>
          <w:szCs w:val="28"/>
        </w:rPr>
        <w:t>(Полотенце)</w:t>
      </w:r>
    </w:p>
    <w:p w:rsidR="00FB5B75" w:rsidRPr="00E44054" w:rsidRDefault="00FB5B75" w:rsidP="00A7128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Я увидел свой портрет.</w:t>
      </w:r>
    </w:p>
    <w:p w:rsidR="00FB5B75" w:rsidRPr="00E44054" w:rsidRDefault="00DA42E9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Отошел — портрета нет.  </w:t>
      </w:r>
      <w:r w:rsidR="00FB5B75" w:rsidRPr="00E44054">
        <w:rPr>
          <w:rFonts w:ascii="Times New Roman" w:eastAsia="Times New Roman" w:hAnsi="Times New Roman" w:cs="Times New Roman"/>
          <w:b/>
          <w:sz w:val="28"/>
          <w:szCs w:val="28"/>
        </w:rPr>
        <w:t>(Зеркало)</w:t>
      </w:r>
    </w:p>
    <w:p w:rsidR="00FB5B75" w:rsidRPr="00E44054" w:rsidRDefault="00FB5B75" w:rsidP="00A7128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Инструмент бывалый —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Не большой, не малый.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У него полно забот: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Он и</w:t>
      </w:r>
      <w:r w:rsidR="00DA42E9" w:rsidRPr="00E44054">
        <w:rPr>
          <w:rFonts w:ascii="Times New Roman" w:eastAsia="Times New Roman" w:hAnsi="Times New Roman" w:cs="Times New Roman"/>
          <w:sz w:val="28"/>
          <w:szCs w:val="28"/>
        </w:rPr>
        <w:t xml:space="preserve"> режет, и стрижет.  </w:t>
      </w: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05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A42E9" w:rsidRPr="00E44054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E44054">
        <w:rPr>
          <w:rFonts w:ascii="Times New Roman" w:eastAsia="Times New Roman" w:hAnsi="Times New Roman" w:cs="Times New Roman"/>
          <w:b/>
          <w:sz w:val="28"/>
          <w:szCs w:val="28"/>
        </w:rPr>
        <w:t>ожницы из дорожного набора)</w:t>
      </w:r>
    </w:p>
    <w:p w:rsidR="00FB5B75" w:rsidRPr="00E44054" w:rsidRDefault="00FB5B75" w:rsidP="00A7128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Это верная подружка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И защитница зубам.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Чистит их своей щетиной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По утрам и вечерам. </w:t>
      </w:r>
      <w:r w:rsidR="00DA42E9" w:rsidRPr="00E44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054">
        <w:rPr>
          <w:rFonts w:ascii="Times New Roman" w:eastAsia="Times New Roman" w:hAnsi="Times New Roman" w:cs="Times New Roman"/>
          <w:b/>
          <w:sz w:val="28"/>
          <w:szCs w:val="28"/>
        </w:rPr>
        <w:t>(Зубная щетка)</w:t>
      </w:r>
    </w:p>
    <w:p w:rsidR="00FB5B75" w:rsidRPr="00E44054" w:rsidRDefault="00FB5B75" w:rsidP="00A7128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Выползла из тюбика, легла на щетку ловко,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Уст</w:t>
      </w:r>
      <w:r w:rsidR="00DA42E9" w:rsidRPr="00E44054">
        <w:rPr>
          <w:rFonts w:ascii="Times New Roman" w:eastAsia="Times New Roman" w:hAnsi="Times New Roman" w:cs="Times New Roman"/>
          <w:sz w:val="28"/>
          <w:szCs w:val="28"/>
        </w:rPr>
        <w:t xml:space="preserve">роила веселую зубам полировку. </w:t>
      </w: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054">
        <w:rPr>
          <w:rFonts w:ascii="Times New Roman" w:eastAsia="Times New Roman" w:hAnsi="Times New Roman" w:cs="Times New Roman"/>
          <w:b/>
          <w:sz w:val="28"/>
          <w:szCs w:val="28"/>
        </w:rPr>
        <w:t>(Зубная паста)</w:t>
      </w:r>
    </w:p>
    <w:p w:rsidR="00FB5B75" w:rsidRPr="00E44054" w:rsidRDefault="00FB5B75" w:rsidP="00A7128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Резинка-</w:t>
      </w:r>
      <w:proofErr w:type="spellStart"/>
      <w:r w:rsidRPr="00E44054">
        <w:rPr>
          <w:rFonts w:ascii="Times New Roman" w:eastAsia="Times New Roman" w:hAnsi="Times New Roman" w:cs="Times New Roman"/>
          <w:sz w:val="28"/>
          <w:szCs w:val="28"/>
        </w:rPr>
        <w:t>Акулинка</w:t>
      </w:r>
      <w:proofErr w:type="spellEnd"/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Пошла гулять по спинке,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И пока она гуляла,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Спинка розовою стала. </w:t>
      </w:r>
      <w:r w:rsidR="00DA42E9" w:rsidRPr="00E44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054">
        <w:rPr>
          <w:rFonts w:ascii="Times New Roman" w:eastAsia="Times New Roman" w:hAnsi="Times New Roman" w:cs="Times New Roman"/>
          <w:b/>
          <w:sz w:val="28"/>
          <w:szCs w:val="28"/>
        </w:rPr>
        <w:t>(Губка, мочалка)</w:t>
      </w:r>
    </w:p>
    <w:p w:rsidR="00FB5B75" w:rsidRPr="00E44054" w:rsidRDefault="00FB5B75" w:rsidP="00A7128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Без нее в хозяйстве трудно,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Некомфортно, неуютно.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Эта вещь нужна тебе,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И даже папе с мамой.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И не нуждается она</w:t>
      </w:r>
    </w:p>
    <w:p w:rsidR="00FB5B75" w:rsidRPr="00E44054" w:rsidRDefault="00FB5B75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Ни в какой рекламе,</w:t>
      </w:r>
    </w:p>
    <w:p w:rsidR="00FB5B75" w:rsidRPr="00E44054" w:rsidRDefault="00DA42E9" w:rsidP="00A7128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Такая неприметная... </w:t>
      </w:r>
      <w:r w:rsidRPr="00E44054">
        <w:rPr>
          <w:rFonts w:ascii="Times New Roman" w:eastAsia="Times New Roman" w:hAnsi="Times New Roman" w:cs="Times New Roman"/>
          <w:b/>
          <w:sz w:val="28"/>
          <w:szCs w:val="28"/>
        </w:rPr>
        <w:t>(Бумага туалетная)</w:t>
      </w:r>
    </w:p>
    <w:p w:rsidR="00DA42E9" w:rsidRPr="00E44054" w:rsidRDefault="00FB5B75" w:rsidP="00DA4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</w:p>
    <w:p w:rsidR="00DA42E9" w:rsidRPr="00E44054" w:rsidRDefault="00FB5B75" w:rsidP="00DA42E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— Молодцы, ребята, вы разгадали загадки. </w:t>
      </w:r>
      <w:proofErr w:type="gramStart"/>
      <w:r w:rsidRPr="00E44054">
        <w:rPr>
          <w:rFonts w:ascii="Times New Roman" w:eastAsia="Times New Roman" w:hAnsi="Times New Roman" w:cs="Times New Roman"/>
          <w:sz w:val="28"/>
          <w:szCs w:val="28"/>
        </w:rPr>
        <w:t>Давайте ещё раз перечислим</w:t>
      </w:r>
      <w:proofErr w:type="gramEnd"/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 предметы личной гигиены </w:t>
      </w:r>
      <w:r w:rsidRPr="00E44054">
        <w:rPr>
          <w:rFonts w:ascii="Times New Roman" w:eastAsia="Times New Roman" w:hAnsi="Times New Roman" w:cs="Times New Roman"/>
          <w:sz w:val="28"/>
          <w:szCs w:val="28"/>
          <w:u w:val="single"/>
        </w:rPr>
        <w:t>(приложение 11)</w:t>
      </w:r>
      <w:r w:rsidR="00DA42E9" w:rsidRPr="00E440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B5B75" w:rsidRPr="00E44054" w:rsidRDefault="0042361B" w:rsidP="00DA42E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— К</w:t>
      </w:r>
      <w:r w:rsidR="00DA42E9" w:rsidRPr="00E44054">
        <w:rPr>
          <w:rFonts w:ascii="Times New Roman" w:eastAsia="Times New Roman" w:hAnsi="Times New Roman" w:cs="Times New Roman"/>
          <w:sz w:val="28"/>
          <w:szCs w:val="28"/>
        </w:rPr>
        <w:t>то был внимателен и скажет: каких отгадок нет на рисунке? (Щетка платяная, зеркало)</w:t>
      </w:r>
    </w:p>
    <w:p w:rsidR="00FB5B75" w:rsidRPr="00E44054" w:rsidRDefault="00FB5B75" w:rsidP="00DA42E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— </w:t>
      </w:r>
      <w:r w:rsidR="0042361B" w:rsidRPr="00E44054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И снова </w:t>
      </w:r>
      <w:r w:rsidRPr="00E44054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поиграем.</w:t>
      </w:r>
    </w:p>
    <w:p w:rsidR="00FB5B75" w:rsidRPr="00E44054" w:rsidRDefault="00FB5B75" w:rsidP="00DA42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Игра «Предметы</w:t>
      </w:r>
      <w:r w:rsidR="00DA42E9" w:rsidRPr="00E44054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E44054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личной гигиены»</w:t>
      </w:r>
    </w:p>
    <w:p w:rsidR="00FB5B75" w:rsidRPr="00E44054" w:rsidRDefault="00FB5B75" w:rsidP="00DA42E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— В мешочке находятся предметы лич</w:t>
      </w:r>
      <w:r w:rsidR="000D16FD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ной гигиены. Вам нужно на ощупь </w:t>
      </w:r>
      <w:proofErr w:type="gramStart"/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определить</w:t>
      </w:r>
      <w:proofErr w:type="gramEnd"/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что это за предмет и показать нам.</w:t>
      </w:r>
    </w:p>
    <w:p w:rsidR="00FB5B75" w:rsidRPr="00E44054" w:rsidRDefault="0042361B" w:rsidP="00DA42E9">
      <w:pPr>
        <w:shd w:val="clear" w:color="auto" w:fill="FFFFFF"/>
        <w:spacing w:after="0" w:line="360" w:lineRule="auto"/>
        <w:ind w:left="163"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— </w:t>
      </w:r>
      <w:r w:rsidR="000D16FD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этой </w:t>
      </w:r>
      <w:r w:rsidR="00DA42E9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остановке с вами хочет встретиться </w:t>
      </w:r>
      <w:r w:rsidR="000D16FD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доктор </w:t>
      </w:r>
      <w:proofErr w:type="spellStart"/>
      <w:r w:rsidR="000D16FD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Чистюлькина</w:t>
      </w:r>
      <w:proofErr w:type="spellEnd"/>
      <w:r w:rsidR="000D16FD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D16FD" w:rsidRPr="00E44054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(приложение 12).</w:t>
      </w:r>
      <w:r w:rsidR="000D16FD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Она </w:t>
      </w:r>
      <w:r w:rsidR="00FB5B75" w:rsidRPr="00E4405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хочет познакомить вас со своими </w:t>
      </w:r>
      <w:r w:rsidR="00FB5B75" w:rsidRPr="00E44054">
        <w:rPr>
          <w:rFonts w:ascii="Times New Roman" w:eastAsia="Times New Roman" w:hAnsi="Times New Roman" w:cs="Times New Roman"/>
          <w:spacing w:val="-4"/>
          <w:sz w:val="28"/>
          <w:szCs w:val="28"/>
        </w:rPr>
        <w:t>советами.</w:t>
      </w:r>
    </w:p>
    <w:p w:rsidR="00FB5B75" w:rsidRPr="00E44054" w:rsidRDefault="00FB5B75" w:rsidP="00DA42E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Пусть твоим правилом будет следующее:</w:t>
      </w:r>
    </w:p>
    <w:p w:rsidR="00FB5B75" w:rsidRPr="00E44054" w:rsidRDefault="000D16FD" w:rsidP="00A71281">
      <w:pPr>
        <w:pStyle w:val="a3"/>
        <w:numPr>
          <w:ilvl w:val="0"/>
          <w:numId w:val="13"/>
        </w:numPr>
        <w:shd w:val="clear" w:color="auto" w:fill="FFFFFF"/>
        <w:tabs>
          <w:tab w:val="left" w:pos="129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B5B75" w:rsidRPr="00E44054">
        <w:rPr>
          <w:rFonts w:ascii="Times New Roman" w:eastAsia="Times New Roman" w:hAnsi="Times New Roman" w:cs="Times New Roman"/>
          <w:sz w:val="28"/>
          <w:szCs w:val="28"/>
        </w:rPr>
        <w:t>ыть руки после игры</w:t>
      </w:r>
    </w:p>
    <w:p w:rsidR="000D16FD" w:rsidRPr="00E44054" w:rsidRDefault="000D16FD" w:rsidP="00A71281">
      <w:pPr>
        <w:pStyle w:val="a3"/>
        <w:numPr>
          <w:ilvl w:val="0"/>
          <w:numId w:val="13"/>
        </w:numPr>
        <w:shd w:val="clear" w:color="auto" w:fill="FFFFFF"/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FB5B75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осле туалета</w:t>
      </w:r>
    </w:p>
    <w:p w:rsidR="00FB5B75" w:rsidRPr="00E44054" w:rsidRDefault="00FB5B75" w:rsidP="00A71281">
      <w:pPr>
        <w:pStyle w:val="a3"/>
        <w:numPr>
          <w:ilvl w:val="0"/>
          <w:numId w:val="13"/>
        </w:numPr>
        <w:shd w:val="clear" w:color="auto" w:fill="FFFFFF"/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после прогулки</w:t>
      </w:r>
    </w:p>
    <w:p w:rsidR="00FB5B75" w:rsidRPr="00E44054" w:rsidRDefault="00FB5B75" w:rsidP="00A71281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1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и обязательно перед едой</w:t>
      </w:r>
    </w:p>
    <w:p w:rsidR="000D16FD" w:rsidRPr="00E44054" w:rsidRDefault="000D16FD" w:rsidP="00A7128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10"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0D16FD" w:rsidRPr="00E44054" w:rsidRDefault="000D16FD" w:rsidP="00DA42E9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</w:p>
    <w:p w:rsidR="00FB5B75" w:rsidRPr="00E44054" w:rsidRDefault="0042361B" w:rsidP="00DA42E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— </w:t>
      </w:r>
      <w:r w:rsidR="00FB5B75" w:rsidRPr="00E4405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 чистоте нуждается и ваш дом. Давайте подумаем: что мы можем для этого </w:t>
      </w:r>
      <w:r w:rsidR="00FB5B75"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сделать?</w:t>
      </w:r>
    </w:p>
    <w:p w:rsidR="000D16FD" w:rsidRPr="00E44054" w:rsidRDefault="00FB5B75" w:rsidP="00DA42E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Прежде </w:t>
      </w:r>
      <w:proofErr w:type="gramStart"/>
      <w:r w:rsidRPr="00E44054">
        <w:rPr>
          <w:rFonts w:ascii="Times New Roman" w:eastAsia="Times New Roman" w:hAnsi="Times New Roman" w:cs="Times New Roman"/>
          <w:spacing w:val="3"/>
          <w:sz w:val="28"/>
          <w:szCs w:val="28"/>
        </w:rPr>
        <w:t>всего</w:t>
      </w:r>
      <w:proofErr w:type="gramEnd"/>
      <w:r w:rsidRPr="00E4405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чисто там, г</w:t>
      </w:r>
      <w:r w:rsidR="000D16FD" w:rsidRPr="00E4405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де мало пыли. Пришёл с улицы — </w:t>
      </w:r>
      <w:r w:rsidRPr="00E4405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сними обувь или </w:t>
      </w:r>
      <w:r w:rsidRPr="00E44054">
        <w:rPr>
          <w:rFonts w:ascii="Times New Roman" w:eastAsia="Times New Roman" w:hAnsi="Times New Roman" w:cs="Times New Roman"/>
          <w:spacing w:val="14"/>
          <w:sz w:val="28"/>
          <w:szCs w:val="28"/>
        </w:rPr>
        <w:t>тщательно вытри ноги, верхнюю одежду почисти. Но пыль всё равно попадёт в</w:t>
      </w:r>
      <w:r w:rsidR="000D16FD" w:rsidRPr="00E4405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0D16FD" w:rsidRPr="00E4405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комнату. Значит, нужно чаще проводить влажную уборку: протирать пыль с </w:t>
      </w:r>
      <w:r w:rsidR="000D16FD" w:rsidRPr="00E4405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поверхностей, подметать или пылесосить ковры, мыть пол. Не забудьте полить </w:t>
      </w:r>
      <w:r w:rsidR="000D16FD" w:rsidRPr="00E44054">
        <w:rPr>
          <w:rFonts w:ascii="Times New Roman" w:eastAsia="Times New Roman" w:hAnsi="Times New Roman" w:cs="Times New Roman"/>
          <w:sz w:val="28"/>
          <w:szCs w:val="28"/>
        </w:rPr>
        <w:t>комнатные растения - они освежают воздух и украшают ваш дом.</w:t>
      </w:r>
    </w:p>
    <w:p w:rsidR="000D16FD" w:rsidRPr="00E44054" w:rsidRDefault="000D16FD" w:rsidP="00DA42E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</w:rPr>
        <w:t>Запомни правило</w:t>
      </w:r>
      <w:r w:rsidR="00DA42E9" w:rsidRPr="00E44054">
        <w:rPr>
          <w:rFonts w:ascii="Times New Roman" w:eastAsia="Times New Roman" w:hAnsi="Times New Roman" w:cs="Times New Roman"/>
          <w:spacing w:val="6"/>
          <w:sz w:val="28"/>
          <w:szCs w:val="28"/>
        </w:rPr>
        <w:t>: дом и человек —</w:t>
      </w:r>
      <w:r w:rsidRPr="00E4405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друзья. От чистоты в доме каждого человека </w:t>
      </w:r>
      <w:r w:rsidRPr="00E44054">
        <w:rPr>
          <w:rFonts w:ascii="Times New Roman" w:eastAsia="Times New Roman" w:hAnsi="Times New Roman" w:cs="Times New Roman"/>
          <w:sz w:val="28"/>
          <w:szCs w:val="28"/>
        </w:rPr>
        <w:t>зави</w:t>
      </w:r>
      <w:r w:rsidR="0042361B" w:rsidRPr="00E44054">
        <w:rPr>
          <w:rFonts w:ascii="Times New Roman" w:eastAsia="Times New Roman" w:hAnsi="Times New Roman" w:cs="Times New Roman"/>
          <w:sz w:val="28"/>
          <w:szCs w:val="28"/>
        </w:rPr>
        <w:t>сит чистота нашего общего дома —</w:t>
      </w: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 планеты Земля!</w:t>
      </w:r>
    </w:p>
    <w:p w:rsidR="000D16FD" w:rsidRPr="00E44054" w:rsidRDefault="000D16FD" w:rsidP="00DA42E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05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0D16FD" w:rsidRPr="00E44054" w:rsidRDefault="00DA42E9" w:rsidP="00DA42E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 xml:space="preserve">А вот и </w:t>
      </w:r>
      <w:r w:rsidRPr="00E44054">
        <w:rPr>
          <w:rFonts w:ascii="Times New Roman" w:hAnsi="Times New Roman" w:cs="Times New Roman"/>
          <w:b/>
          <w:sz w:val="28"/>
          <w:szCs w:val="28"/>
        </w:rPr>
        <w:t>остановка</w:t>
      </w:r>
      <w:r w:rsidRPr="00E44054">
        <w:rPr>
          <w:rFonts w:ascii="Times New Roman" w:hAnsi="Times New Roman" w:cs="Times New Roman"/>
          <w:sz w:val="28"/>
          <w:szCs w:val="28"/>
        </w:rPr>
        <w:t xml:space="preserve"> </w:t>
      </w:r>
      <w:r w:rsidR="000D16FD" w:rsidRPr="00E44054">
        <w:rPr>
          <w:rFonts w:ascii="Times New Roman" w:hAnsi="Times New Roman" w:cs="Times New Roman"/>
          <w:b/>
          <w:sz w:val="28"/>
          <w:szCs w:val="28"/>
        </w:rPr>
        <w:t>«Вредные привычки»</w:t>
      </w:r>
    </w:p>
    <w:p w:rsidR="000D16FD" w:rsidRPr="00E44054" w:rsidRDefault="00DA42E9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— </w:t>
      </w:r>
      <w:r w:rsidR="000D16FD"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Какие вредные привычки вы знаете?</w:t>
      </w:r>
    </w:p>
    <w:p w:rsidR="000D16FD" w:rsidRPr="00E44054" w:rsidRDefault="00DA42E9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ind w:left="19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42361B" w:rsidRPr="00E4405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D16FD" w:rsidRPr="00E44054">
        <w:rPr>
          <w:rFonts w:ascii="Times New Roman" w:eastAsia="Times New Roman" w:hAnsi="Times New Roman" w:cs="Times New Roman"/>
          <w:sz w:val="28"/>
          <w:szCs w:val="28"/>
        </w:rPr>
        <w:t>отите узнать, какие вредные привычки ходят среди нас?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Я буду читать стихотворение, а вы должны добавить вредную привычку:</w:t>
      </w:r>
    </w:p>
    <w:p w:rsidR="000D16FD" w:rsidRPr="00E44054" w:rsidRDefault="000D16FD" w:rsidP="00A71281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Я люблю покушать сытно</w:t>
      </w:r>
    </w:p>
    <w:p w:rsidR="000D16FD" w:rsidRPr="00E44054" w:rsidRDefault="000D16FD" w:rsidP="00A71281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Много, вкусно, аппетитно</w:t>
      </w:r>
    </w:p>
    <w:p w:rsidR="000D16FD" w:rsidRPr="00E44054" w:rsidRDefault="000D16FD" w:rsidP="00A71281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Ем я всё и без разбора,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Потому что я ……. </w:t>
      </w:r>
      <w:proofErr w:type="gramStart"/>
      <w:r w:rsidRPr="00E4405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обжора</w:t>
      </w:r>
      <w:proofErr w:type="gramEnd"/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Ну, а я ленив и скучен,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Я с платочком не разлучен.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Не люблю играть и петь.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Мне бы лучше пореветь.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Главный нытик я из класса,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А зовут меня все</w:t>
      </w:r>
      <w:proofErr w:type="gramStart"/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………</w:t>
      </w:r>
      <w:r w:rsidR="00DA42E9"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proofErr w:type="gramEnd"/>
      <w:r w:rsidR="00DA42E9" w:rsidRPr="00E4405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плакса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Не люблю я, братцы, мыться.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С мылом, щеткой не дружу.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Вот поэтому, ребята.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Вечно грязный я хожу.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И сейчас не потому ли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Назовут меня</w:t>
      </w:r>
      <w:proofErr w:type="gramStart"/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………</w:t>
      </w:r>
      <w:r w:rsidR="00DA42E9"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proofErr w:type="gramEnd"/>
      <w:r w:rsidR="00DA42E9" w:rsidRPr="00E4405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грязнулей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Честно я скажу ребятам: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Быть опрятным, аккуратным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Очень трудно самому.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Сам не знаю почему.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Вещи всюду я бросаю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И найти их не могу.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Что схвачу, в том и бегу.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>Где штаны? А где рубаха?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 не знаю. Я …………. </w:t>
      </w:r>
      <w:proofErr w:type="spellStart"/>
      <w:proofErr w:type="gramStart"/>
      <w:r w:rsidR="00DA42E9" w:rsidRPr="00E4405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неряха</w:t>
      </w:r>
      <w:proofErr w:type="spellEnd"/>
      <w:proofErr w:type="gramEnd"/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— </w:t>
      </w:r>
      <w:r w:rsidRPr="00E44054">
        <w:rPr>
          <w:rFonts w:ascii="Times New Roman" w:eastAsia="Times New Roman" w:hAnsi="Times New Roman" w:cs="Times New Roman"/>
          <w:spacing w:val="2"/>
          <w:sz w:val="28"/>
          <w:szCs w:val="28"/>
        </w:rPr>
        <w:t>О каких вредных привычках вы узнали?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2"/>
          <w:sz w:val="28"/>
          <w:szCs w:val="28"/>
        </w:rPr>
        <w:t>— А какие ещё вредные привычки вы знаете?</w:t>
      </w:r>
    </w:p>
    <w:p w:rsidR="000D16FD" w:rsidRPr="00E44054" w:rsidRDefault="000D16FD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2"/>
          <w:sz w:val="28"/>
          <w:szCs w:val="28"/>
        </w:rPr>
        <w:t>Думаю, что теперь, когда мы об этом поговорили, будете обходить их стороной.</w:t>
      </w:r>
    </w:p>
    <w:p w:rsidR="0042361B" w:rsidRPr="00E44054" w:rsidRDefault="0042361B" w:rsidP="00DA42E9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Учитель:</w:t>
      </w:r>
    </w:p>
    <w:p w:rsidR="000D16FD" w:rsidRPr="00E44054" w:rsidRDefault="00DA42E9" w:rsidP="00DA42E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последняя наша </w:t>
      </w:r>
      <w:r w:rsidRPr="00E4405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остановка </w:t>
      </w:r>
      <w:r w:rsidR="000D16FD" w:rsidRPr="00E4405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«Аллея полезных советов»</w:t>
      </w:r>
    </w:p>
    <w:p w:rsidR="000D16FD" w:rsidRPr="00E44054" w:rsidRDefault="000D16FD" w:rsidP="00DA42E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 xml:space="preserve">— </w:t>
      </w:r>
      <w:r w:rsidRPr="00E44054">
        <w:rPr>
          <w:rFonts w:ascii="Times New Roman" w:eastAsia="Times New Roman" w:hAnsi="Times New Roman" w:cs="Times New Roman"/>
          <w:sz w:val="28"/>
          <w:szCs w:val="28"/>
        </w:rPr>
        <w:t>Наше путешествие завершает посещение «Аллеи полезных советов»</w:t>
      </w:r>
    </w:p>
    <w:p w:rsidR="00DA42E9" w:rsidRPr="00E44054" w:rsidRDefault="000D16FD" w:rsidP="00A7128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1 совет: </w:t>
      </w:r>
    </w:p>
    <w:p w:rsidR="000D16FD" w:rsidRPr="00E44054" w:rsidRDefault="000D16FD" w:rsidP="00A7128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Ежедневно вставай в одно и то же время, проветривай комнату и делай</w:t>
      </w:r>
      <w:r w:rsidR="00DA42E9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4054">
        <w:rPr>
          <w:rFonts w:ascii="Times New Roman" w:eastAsia="Times New Roman" w:hAnsi="Times New Roman" w:cs="Times New Roman"/>
          <w:spacing w:val="-3"/>
          <w:sz w:val="28"/>
          <w:szCs w:val="28"/>
        </w:rPr>
        <w:t>зарядку.</w:t>
      </w:r>
    </w:p>
    <w:p w:rsidR="00DA42E9" w:rsidRPr="00E44054" w:rsidRDefault="000D16FD" w:rsidP="00A7128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2 совет: </w:t>
      </w:r>
    </w:p>
    <w:p w:rsidR="000D16FD" w:rsidRPr="00E44054" w:rsidRDefault="000D16FD" w:rsidP="00A7128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Всегда </w:t>
      </w:r>
      <w:proofErr w:type="gramStart"/>
      <w:r w:rsidRPr="00E44054">
        <w:rPr>
          <w:rFonts w:ascii="Times New Roman" w:eastAsia="Times New Roman" w:hAnsi="Times New Roman" w:cs="Times New Roman"/>
          <w:spacing w:val="-11"/>
          <w:sz w:val="28"/>
          <w:szCs w:val="28"/>
        </w:rPr>
        <w:t>мой</w:t>
      </w:r>
      <w:proofErr w:type="gramEnd"/>
      <w:r w:rsidRPr="00E4405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руки перед едой, после работы и после посещения туалета.</w:t>
      </w:r>
    </w:p>
    <w:p w:rsidR="00DA42E9" w:rsidRPr="00E44054" w:rsidRDefault="000D16FD" w:rsidP="00A7128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3 совет: </w:t>
      </w:r>
    </w:p>
    <w:p w:rsidR="000D16FD" w:rsidRPr="00E44054" w:rsidRDefault="000D16FD" w:rsidP="00A7128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Коротко стриги ногти на руках и ногах.</w:t>
      </w:r>
    </w:p>
    <w:p w:rsidR="00DA42E9" w:rsidRPr="00E44054" w:rsidRDefault="000D16FD" w:rsidP="00A7128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4 совет: </w:t>
      </w:r>
    </w:p>
    <w:p w:rsidR="000D16FD" w:rsidRPr="00E44054" w:rsidRDefault="000D16FD" w:rsidP="00A7128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чихании и кашле отворачивайся, прикрывая рот носовым </w:t>
      </w:r>
      <w:r w:rsidR="00DA42E9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платком.</w:t>
      </w:r>
    </w:p>
    <w:p w:rsidR="00DA42E9" w:rsidRPr="00E44054" w:rsidRDefault="000D16FD" w:rsidP="00A7128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5 совет: </w:t>
      </w:r>
    </w:p>
    <w:p w:rsidR="000D16FD" w:rsidRPr="00E44054" w:rsidRDefault="000D16FD" w:rsidP="00A7128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Ешьте больше овощей, фруктов и ягод</w:t>
      </w:r>
      <w:r w:rsidR="00DA42E9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DA42E9" w:rsidRPr="00E44054" w:rsidRDefault="000D16FD" w:rsidP="00A7128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6 совет: </w:t>
      </w:r>
    </w:p>
    <w:p w:rsidR="000D16FD" w:rsidRPr="00E44054" w:rsidRDefault="000D16FD" w:rsidP="00A7128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Мойте овощи, фрукты и ягоды перед едой.</w:t>
      </w:r>
    </w:p>
    <w:p w:rsidR="00DA42E9" w:rsidRPr="00E44054" w:rsidRDefault="000D16FD" w:rsidP="00A7128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7 совет: </w:t>
      </w:r>
    </w:p>
    <w:p w:rsidR="000D16FD" w:rsidRPr="00E44054" w:rsidRDefault="00DA42E9" w:rsidP="00A7128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z w:val="28"/>
          <w:szCs w:val="28"/>
        </w:rPr>
        <w:t>Чистите зубы 2 раза в день —</w:t>
      </w:r>
      <w:r w:rsidR="000D16FD" w:rsidRPr="00E44054">
        <w:rPr>
          <w:rFonts w:ascii="Times New Roman" w:eastAsia="Times New Roman" w:hAnsi="Times New Roman" w:cs="Times New Roman"/>
          <w:sz w:val="28"/>
          <w:szCs w:val="28"/>
        </w:rPr>
        <w:t xml:space="preserve"> утром и вечером.</w:t>
      </w:r>
    </w:p>
    <w:p w:rsidR="00DA42E9" w:rsidRPr="00E44054" w:rsidRDefault="000D16FD" w:rsidP="00A7128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8 совет:</w:t>
      </w:r>
    </w:p>
    <w:p w:rsidR="000D16FD" w:rsidRPr="00E44054" w:rsidRDefault="000D16FD" w:rsidP="00A7128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Чаще проветривай помещение.</w:t>
      </w:r>
    </w:p>
    <w:p w:rsidR="00DA42E9" w:rsidRPr="00E44054" w:rsidRDefault="000D16FD" w:rsidP="00A7128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9 совет: </w:t>
      </w:r>
    </w:p>
    <w:p w:rsidR="000D16FD" w:rsidRPr="00E44054" w:rsidRDefault="000D16FD" w:rsidP="00A7128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Чаще бывайте на свежем воздухе.</w:t>
      </w:r>
    </w:p>
    <w:p w:rsidR="00DA42E9" w:rsidRPr="00E44054" w:rsidRDefault="000D16FD" w:rsidP="00A71281">
      <w:pPr>
        <w:shd w:val="clear" w:color="auto" w:fill="FFFFFF"/>
        <w:tabs>
          <w:tab w:val="left" w:pos="773"/>
        </w:tabs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10 совет:</w:t>
      </w:r>
    </w:p>
    <w:p w:rsidR="000D16FD" w:rsidRPr="00E44054" w:rsidRDefault="000D16FD" w:rsidP="00A71281">
      <w:pPr>
        <w:shd w:val="clear" w:color="auto" w:fill="FFFFFF"/>
        <w:tabs>
          <w:tab w:val="left" w:pos="773"/>
        </w:tabs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Занимайтесь спортом.</w:t>
      </w:r>
    </w:p>
    <w:p w:rsidR="000D16FD" w:rsidRPr="00E44054" w:rsidRDefault="000D16FD" w:rsidP="00A71281">
      <w:pPr>
        <w:shd w:val="clear" w:color="auto" w:fill="FFFFFF"/>
        <w:tabs>
          <w:tab w:val="left" w:pos="773"/>
        </w:tabs>
        <w:spacing w:after="0" w:line="360" w:lineRule="auto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Учитель:</w:t>
      </w:r>
    </w:p>
    <w:p w:rsidR="000D16FD" w:rsidRPr="00E44054" w:rsidRDefault="000D16FD" w:rsidP="00DA42E9">
      <w:pPr>
        <w:shd w:val="clear" w:color="auto" w:fill="FFFFFF"/>
        <w:tabs>
          <w:tab w:val="left" w:pos="773"/>
        </w:tabs>
        <w:spacing w:after="0" w:line="360" w:lineRule="auto"/>
        <w:ind w:firstLine="85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— А сейчас дети из центра музыки порадуют нас исполнением частушек.</w:t>
      </w:r>
    </w:p>
    <w:p w:rsidR="007F3787" w:rsidRPr="00E44054" w:rsidRDefault="007F3787" w:rsidP="007F3787">
      <w:pPr>
        <w:shd w:val="clear" w:color="auto" w:fill="FFFFFF"/>
        <w:tabs>
          <w:tab w:val="left" w:pos="77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1 –</w:t>
      </w:r>
      <w:proofErr w:type="spellStart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ый</w:t>
      </w:r>
      <w:proofErr w:type="spellEnd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учащийся:</w:t>
      </w:r>
    </w:p>
    <w:p w:rsidR="000D16FD" w:rsidRPr="00E44054" w:rsidRDefault="000D16FD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Пропоем мы вам частушки,</w:t>
      </w:r>
    </w:p>
    <w:p w:rsidR="000D16FD" w:rsidRPr="00E44054" w:rsidRDefault="000D16FD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Слушайте внимательно,</w:t>
      </w:r>
    </w:p>
    <w:p w:rsidR="000D16FD" w:rsidRPr="00E44054" w:rsidRDefault="000D16FD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И под музыку все вместе</w:t>
      </w:r>
    </w:p>
    <w:p w:rsidR="000D16FD" w:rsidRPr="00E44054" w:rsidRDefault="000D16FD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Хлопайте старательно!</w:t>
      </w:r>
    </w:p>
    <w:p w:rsidR="007F3787" w:rsidRPr="00E44054" w:rsidRDefault="007F3787" w:rsidP="007F3787">
      <w:pPr>
        <w:shd w:val="clear" w:color="auto" w:fill="FFFFFF"/>
        <w:tabs>
          <w:tab w:val="left" w:pos="77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2 –</w:t>
      </w:r>
      <w:proofErr w:type="gramStart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ой</w:t>
      </w:r>
      <w:proofErr w:type="gramEnd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учащийся:</w:t>
      </w:r>
    </w:p>
    <w:p w:rsidR="000D16FD" w:rsidRPr="00E44054" w:rsidRDefault="000D16FD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Все здоровый образ жизни</w:t>
      </w:r>
    </w:p>
    <w:p w:rsidR="000D16FD" w:rsidRPr="00E44054" w:rsidRDefault="000D16FD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Мы с ребятами ведем,</w:t>
      </w:r>
    </w:p>
    <w:p w:rsidR="000D16FD" w:rsidRPr="00E44054" w:rsidRDefault="000D16FD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Хоть еще мы детки,</w:t>
      </w:r>
    </w:p>
    <w:p w:rsidR="000D16FD" w:rsidRPr="00E44054" w:rsidRDefault="000D16FD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От взрослых мы не отстаем!</w:t>
      </w:r>
    </w:p>
    <w:p w:rsidR="007F3787" w:rsidRPr="00E44054" w:rsidRDefault="007F3787" w:rsidP="007F3787">
      <w:pPr>
        <w:shd w:val="clear" w:color="auto" w:fill="FFFFFF"/>
        <w:tabs>
          <w:tab w:val="left" w:pos="77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3 –</w:t>
      </w:r>
      <w:proofErr w:type="spellStart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ий</w:t>
      </w:r>
      <w:proofErr w:type="spellEnd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учащийся:</w:t>
      </w:r>
    </w:p>
    <w:p w:rsidR="00105466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rStyle w:val="c1"/>
          <w:sz w:val="28"/>
          <w:szCs w:val="28"/>
        </w:rPr>
        <w:t>Руки с мылом надо мыть,</w:t>
      </w:r>
    </w:p>
    <w:p w:rsidR="00105466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rStyle w:val="c1"/>
          <w:sz w:val="28"/>
          <w:szCs w:val="28"/>
        </w:rPr>
        <w:t>Чтоб здоровенькими быть.</w:t>
      </w:r>
    </w:p>
    <w:p w:rsidR="00105466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rStyle w:val="c1"/>
          <w:sz w:val="28"/>
          <w:szCs w:val="28"/>
        </w:rPr>
        <w:t>Чтоб микробам жизнь не дать,</w:t>
      </w:r>
    </w:p>
    <w:p w:rsidR="007F3787" w:rsidRPr="00E44054" w:rsidRDefault="007F3787" w:rsidP="007F3787">
      <w:pPr>
        <w:shd w:val="clear" w:color="auto" w:fill="FFFFFF"/>
        <w:tabs>
          <w:tab w:val="left" w:pos="77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4 –</w:t>
      </w:r>
      <w:proofErr w:type="spellStart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ый</w:t>
      </w:r>
      <w:proofErr w:type="spellEnd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учащийся:</w:t>
      </w:r>
    </w:p>
    <w:p w:rsidR="00105466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rStyle w:val="c1"/>
          <w:sz w:val="28"/>
          <w:szCs w:val="28"/>
        </w:rPr>
        <w:t>Руки в рот не надо брать.</w:t>
      </w:r>
    </w:p>
    <w:p w:rsidR="00105466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rStyle w:val="c1"/>
          <w:sz w:val="28"/>
          <w:szCs w:val="28"/>
        </w:rPr>
        <w:t>Всякий раз, когда едим,</w:t>
      </w:r>
    </w:p>
    <w:p w:rsidR="00105466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rStyle w:val="c1"/>
          <w:sz w:val="28"/>
          <w:szCs w:val="28"/>
        </w:rPr>
        <w:t>О здоровье думаем:</w:t>
      </w:r>
    </w:p>
    <w:p w:rsidR="00105466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rStyle w:val="c1"/>
          <w:sz w:val="28"/>
          <w:szCs w:val="28"/>
        </w:rPr>
        <w:t>Мне не нужен жирный крем,</w:t>
      </w:r>
    </w:p>
    <w:p w:rsidR="00105466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rStyle w:val="c1"/>
          <w:sz w:val="28"/>
          <w:szCs w:val="28"/>
        </w:rPr>
        <w:t>Лучше я морковку съем.</w:t>
      </w:r>
    </w:p>
    <w:p w:rsidR="007F3787" w:rsidRPr="00E44054" w:rsidRDefault="007F3787" w:rsidP="007F3787">
      <w:pPr>
        <w:shd w:val="clear" w:color="auto" w:fill="FFFFFF"/>
        <w:tabs>
          <w:tab w:val="left" w:pos="77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5 –</w:t>
      </w:r>
      <w:proofErr w:type="spellStart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ый</w:t>
      </w:r>
      <w:proofErr w:type="spellEnd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учащийся:</w:t>
      </w:r>
    </w:p>
    <w:p w:rsidR="00105466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rStyle w:val="c1"/>
          <w:sz w:val="28"/>
          <w:szCs w:val="28"/>
        </w:rPr>
        <w:t>Физкультурой занимайся,</w:t>
      </w:r>
    </w:p>
    <w:p w:rsidR="00105466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rStyle w:val="c1"/>
          <w:sz w:val="28"/>
          <w:szCs w:val="28"/>
        </w:rPr>
        <w:t>Чтоб здоровье сохранять,</w:t>
      </w:r>
    </w:p>
    <w:p w:rsidR="00105466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E44054">
        <w:rPr>
          <w:rStyle w:val="c1"/>
          <w:sz w:val="28"/>
          <w:szCs w:val="28"/>
        </w:rPr>
        <w:t>И от лени постарайся</w:t>
      </w:r>
    </w:p>
    <w:p w:rsidR="00105466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E44054">
        <w:rPr>
          <w:rStyle w:val="c1"/>
          <w:sz w:val="28"/>
          <w:szCs w:val="28"/>
        </w:rPr>
        <w:t>Побыстрее</w:t>
      </w:r>
      <w:proofErr w:type="gramEnd"/>
      <w:r w:rsidRPr="00E44054">
        <w:rPr>
          <w:rStyle w:val="c1"/>
          <w:sz w:val="28"/>
          <w:szCs w:val="28"/>
        </w:rPr>
        <w:t xml:space="preserve"> убежать.</w:t>
      </w:r>
    </w:p>
    <w:p w:rsidR="007F3787" w:rsidRPr="00E44054" w:rsidRDefault="007F3787" w:rsidP="007F3787">
      <w:pPr>
        <w:shd w:val="clear" w:color="auto" w:fill="FFFFFF"/>
        <w:tabs>
          <w:tab w:val="left" w:pos="77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6 –</w:t>
      </w:r>
      <w:proofErr w:type="gramStart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ой</w:t>
      </w:r>
      <w:proofErr w:type="gramEnd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учащийся:</w:t>
      </w:r>
    </w:p>
    <w:p w:rsidR="00105466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rStyle w:val="c1"/>
          <w:sz w:val="28"/>
          <w:szCs w:val="28"/>
        </w:rPr>
        <w:t>От простой воды и мыла</w:t>
      </w:r>
    </w:p>
    <w:p w:rsidR="00105466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rStyle w:val="c1"/>
          <w:sz w:val="28"/>
          <w:szCs w:val="28"/>
        </w:rPr>
        <w:t>У микробов тают силы.</w:t>
      </w:r>
    </w:p>
    <w:p w:rsidR="00105466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rStyle w:val="c1"/>
          <w:sz w:val="28"/>
          <w:szCs w:val="28"/>
        </w:rPr>
        <w:t>Чтоб микробам жизнь не дать,</w:t>
      </w:r>
    </w:p>
    <w:p w:rsidR="00105466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rStyle w:val="c1"/>
          <w:sz w:val="28"/>
          <w:szCs w:val="28"/>
        </w:rPr>
        <w:t>Руки в рот не надо брать.</w:t>
      </w:r>
    </w:p>
    <w:p w:rsidR="007F3787" w:rsidRPr="00E44054" w:rsidRDefault="007F3787" w:rsidP="007F3787">
      <w:pPr>
        <w:shd w:val="clear" w:color="auto" w:fill="FFFFFF"/>
        <w:tabs>
          <w:tab w:val="left" w:pos="77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7 –</w:t>
      </w:r>
      <w:proofErr w:type="gramStart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ой</w:t>
      </w:r>
      <w:proofErr w:type="gramEnd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учащийся:</w:t>
      </w:r>
    </w:p>
    <w:p w:rsidR="00105466" w:rsidRPr="00E44054" w:rsidRDefault="00105466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У меня всегда ангина</w:t>
      </w:r>
    </w:p>
    <w:p w:rsidR="00105466" w:rsidRPr="00E44054" w:rsidRDefault="00105466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Была самый лучший друг.</w:t>
      </w:r>
    </w:p>
    <w:p w:rsidR="00105466" w:rsidRPr="00E44054" w:rsidRDefault="00105466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Стала кушать витамины,</w:t>
      </w:r>
    </w:p>
    <w:p w:rsidR="00105466" w:rsidRPr="00E44054" w:rsidRDefault="00105466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И теперь пою я тут.</w:t>
      </w:r>
    </w:p>
    <w:p w:rsidR="007F3787" w:rsidRPr="00E44054" w:rsidRDefault="007F3787" w:rsidP="007F3787">
      <w:pPr>
        <w:shd w:val="clear" w:color="auto" w:fill="FFFFFF"/>
        <w:tabs>
          <w:tab w:val="left" w:pos="77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8 –</w:t>
      </w:r>
      <w:proofErr w:type="gramStart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ой</w:t>
      </w:r>
      <w:proofErr w:type="gramEnd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учащийся:</w:t>
      </w:r>
    </w:p>
    <w:p w:rsidR="000D16FD" w:rsidRPr="00E44054" w:rsidRDefault="000D16FD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Про таблетки и лекарства</w:t>
      </w:r>
    </w:p>
    <w:p w:rsidR="000D16FD" w:rsidRPr="00E44054" w:rsidRDefault="000D16FD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Позабудьте навсегда,</w:t>
      </w:r>
    </w:p>
    <w:p w:rsidR="000D16FD" w:rsidRPr="00E44054" w:rsidRDefault="000D16FD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Пусть у вас друзьями станут</w:t>
      </w:r>
    </w:p>
    <w:p w:rsidR="000D16FD" w:rsidRPr="00E44054" w:rsidRDefault="000D16FD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Солнце, воздух и вода!</w:t>
      </w:r>
    </w:p>
    <w:p w:rsidR="007F3787" w:rsidRPr="00E44054" w:rsidRDefault="007F3787" w:rsidP="007F3787">
      <w:pPr>
        <w:shd w:val="clear" w:color="auto" w:fill="FFFFFF"/>
        <w:tabs>
          <w:tab w:val="left" w:pos="77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9 –</w:t>
      </w:r>
      <w:proofErr w:type="spellStart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ый</w:t>
      </w:r>
      <w:proofErr w:type="spellEnd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учащийся:</w:t>
      </w:r>
    </w:p>
    <w:p w:rsidR="00DA42E9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rStyle w:val="c1"/>
          <w:sz w:val="28"/>
          <w:szCs w:val="28"/>
        </w:rPr>
        <w:t>Любим спортом заниматься:</w:t>
      </w:r>
    </w:p>
    <w:p w:rsidR="00DA42E9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rStyle w:val="c1"/>
          <w:sz w:val="28"/>
          <w:szCs w:val="28"/>
        </w:rPr>
        <w:t>Бегать, прыгать, кувыркаться.</w:t>
      </w:r>
    </w:p>
    <w:p w:rsidR="00DA42E9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rStyle w:val="c1"/>
          <w:sz w:val="28"/>
          <w:szCs w:val="28"/>
        </w:rPr>
        <w:t>А зима настанет</w:t>
      </w:r>
      <w:r w:rsidR="00DA42E9" w:rsidRPr="00E44054">
        <w:rPr>
          <w:rStyle w:val="c1"/>
          <w:sz w:val="28"/>
          <w:szCs w:val="28"/>
        </w:rPr>
        <w:t xml:space="preserve"> —</w:t>
      </w:r>
    </w:p>
    <w:p w:rsidR="00105466" w:rsidRPr="00E44054" w:rsidRDefault="00105466" w:rsidP="00A71281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rStyle w:val="c1"/>
          <w:sz w:val="28"/>
          <w:szCs w:val="28"/>
        </w:rPr>
        <w:t>Все на лыжи встанем.</w:t>
      </w:r>
    </w:p>
    <w:p w:rsidR="007F3787" w:rsidRPr="00E44054" w:rsidRDefault="007F3787" w:rsidP="007F3787">
      <w:pPr>
        <w:shd w:val="clear" w:color="auto" w:fill="FFFFFF"/>
        <w:tabs>
          <w:tab w:val="left" w:pos="77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10 –</w:t>
      </w:r>
      <w:proofErr w:type="spellStart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ый</w:t>
      </w:r>
      <w:proofErr w:type="spellEnd"/>
      <w:r w:rsidRPr="00E4405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учащийся:</w:t>
      </w:r>
    </w:p>
    <w:p w:rsidR="000D16FD" w:rsidRPr="00E44054" w:rsidRDefault="000D16FD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Вам понравились частушки?</w:t>
      </w:r>
    </w:p>
    <w:p w:rsidR="000D16FD" w:rsidRPr="00E44054" w:rsidRDefault="000D16FD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Мы пропели их для вас!</w:t>
      </w:r>
    </w:p>
    <w:p w:rsidR="000D16FD" w:rsidRPr="00E44054" w:rsidRDefault="000D16FD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Всем желаем мы здоровья</w:t>
      </w:r>
    </w:p>
    <w:p w:rsidR="000D16FD" w:rsidRPr="00E44054" w:rsidRDefault="000D16FD" w:rsidP="00A7128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4054">
        <w:rPr>
          <w:sz w:val="28"/>
          <w:szCs w:val="28"/>
        </w:rPr>
        <w:t>В этот светлый добрый час!</w:t>
      </w:r>
    </w:p>
    <w:p w:rsidR="000D16FD" w:rsidRPr="00E44054" w:rsidRDefault="00105466" w:rsidP="00A71281">
      <w:pPr>
        <w:shd w:val="clear" w:color="auto" w:fill="FFFFFF"/>
        <w:tabs>
          <w:tab w:val="left" w:pos="773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405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105466" w:rsidRPr="00E44054" w:rsidRDefault="00105466" w:rsidP="00DA42E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54">
        <w:rPr>
          <w:rFonts w:ascii="Times New Roman" w:hAnsi="Times New Roman" w:cs="Times New Roman"/>
          <w:sz w:val="28"/>
          <w:szCs w:val="28"/>
        </w:rPr>
        <w:t xml:space="preserve">— </w:t>
      </w:r>
      <w:r w:rsidRPr="00E44054">
        <w:rPr>
          <w:rFonts w:ascii="Times New Roman" w:eastAsia="Times New Roman" w:hAnsi="Times New Roman" w:cs="Times New Roman"/>
          <w:sz w:val="28"/>
          <w:szCs w:val="28"/>
        </w:rPr>
        <w:t>Спасибо всем за работу. Берегите своё здоровье и будьте здоровы!</w:t>
      </w:r>
    </w:p>
    <w:p w:rsidR="00105466" w:rsidRPr="00E44054" w:rsidRDefault="00105466" w:rsidP="00DA42E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>У каждого из вас есть рисунок фрукта или овоща</w:t>
      </w:r>
      <w:r w:rsidR="00FD4F1E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D4F1E" w:rsidRPr="00E44054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(приложение 13)</w:t>
      </w: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.</w:t>
      </w:r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Напишите на нём одно слова, которое</w:t>
      </w:r>
      <w:proofErr w:type="gramStart"/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,</w:t>
      </w:r>
      <w:proofErr w:type="gramEnd"/>
      <w:r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вашему мнению, характеризует здорового человека</w:t>
      </w:r>
      <w:r w:rsidR="00353E38" w:rsidRPr="00E440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прикрепите к дереву Здоровья (приложение 14).</w:t>
      </w:r>
    </w:p>
    <w:p w:rsidR="00E44054" w:rsidRDefault="00E44054">
      <w:pPr>
        <w:rPr>
          <w:rFonts w:ascii="Times New Roman" w:hAnsi="Times New Roman" w:cs="Times New Roman"/>
          <w:sz w:val="28"/>
          <w:szCs w:val="28"/>
        </w:rPr>
      </w:pPr>
    </w:p>
    <w:sectPr w:rsidR="00E44054" w:rsidSect="00D70627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89" w:rsidRDefault="00083989" w:rsidP="0042361B">
      <w:pPr>
        <w:spacing w:after="0" w:line="240" w:lineRule="auto"/>
      </w:pPr>
      <w:r>
        <w:separator/>
      </w:r>
    </w:p>
  </w:endnote>
  <w:endnote w:type="continuationSeparator" w:id="0">
    <w:p w:rsidR="00083989" w:rsidRDefault="00083989" w:rsidP="0042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912980"/>
      <w:docPartObj>
        <w:docPartGallery w:val="Page Numbers (Bottom of Page)"/>
        <w:docPartUnique/>
      </w:docPartObj>
    </w:sdtPr>
    <w:sdtEndPr/>
    <w:sdtContent>
      <w:p w:rsidR="00D70627" w:rsidRDefault="00D7062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427">
          <w:rPr>
            <w:noProof/>
          </w:rPr>
          <w:t>17</w:t>
        </w:r>
        <w:r>
          <w:fldChar w:fldCharType="end"/>
        </w:r>
      </w:p>
    </w:sdtContent>
  </w:sdt>
  <w:p w:rsidR="00D70627" w:rsidRDefault="00D706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89" w:rsidRDefault="00083989" w:rsidP="0042361B">
      <w:pPr>
        <w:spacing w:after="0" w:line="240" w:lineRule="auto"/>
      </w:pPr>
      <w:r>
        <w:separator/>
      </w:r>
    </w:p>
  </w:footnote>
  <w:footnote w:type="continuationSeparator" w:id="0">
    <w:p w:rsidR="00083989" w:rsidRDefault="00083989" w:rsidP="00423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1D2"/>
      </v:shape>
    </w:pict>
  </w:numPicBullet>
  <w:abstractNum w:abstractNumId="0">
    <w:nsid w:val="FFFFFFFE"/>
    <w:multiLevelType w:val="singleLevel"/>
    <w:tmpl w:val="4412B834"/>
    <w:lvl w:ilvl="0">
      <w:numFmt w:val="bullet"/>
      <w:lvlText w:val="*"/>
      <w:lvlJc w:val="left"/>
    </w:lvl>
  </w:abstractNum>
  <w:abstractNum w:abstractNumId="1">
    <w:nsid w:val="0A743AE7"/>
    <w:multiLevelType w:val="singleLevel"/>
    <w:tmpl w:val="F84E766E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D1A2092"/>
    <w:multiLevelType w:val="singleLevel"/>
    <w:tmpl w:val="512EABF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2CF32E9E"/>
    <w:multiLevelType w:val="hybridMultilevel"/>
    <w:tmpl w:val="E5547C1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A61A6"/>
    <w:multiLevelType w:val="hybridMultilevel"/>
    <w:tmpl w:val="312CAD22"/>
    <w:lvl w:ilvl="0" w:tplc="62A49B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8E6"/>
    <w:multiLevelType w:val="hybridMultilevel"/>
    <w:tmpl w:val="B3F8B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12C27"/>
    <w:multiLevelType w:val="singleLevel"/>
    <w:tmpl w:val="39BC42A0"/>
    <w:lvl w:ilvl="0">
      <w:start w:val="1"/>
      <w:numFmt w:val="decimal"/>
      <w:lvlText w:val="%1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7">
    <w:nsid w:val="559748DC"/>
    <w:multiLevelType w:val="hybridMultilevel"/>
    <w:tmpl w:val="ACF8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62732"/>
    <w:multiLevelType w:val="hybridMultilevel"/>
    <w:tmpl w:val="A396595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9F75D19"/>
    <w:multiLevelType w:val="singleLevel"/>
    <w:tmpl w:val="A6E2C0D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7C2B44D5"/>
    <w:multiLevelType w:val="hybridMultilevel"/>
    <w:tmpl w:val="B13CB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C6406"/>
    <w:multiLevelType w:val="hybridMultilevel"/>
    <w:tmpl w:val="F4445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E1"/>
    <w:rsid w:val="00036133"/>
    <w:rsid w:val="00083989"/>
    <w:rsid w:val="000D16FD"/>
    <w:rsid w:val="00105466"/>
    <w:rsid w:val="00173872"/>
    <w:rsid w:val="0024281F"/>
    <w:rsid w:val="002C7B2E"/>
    <w:rsid w:val="00353E38"/>
    <w:rsid w:val="00356BCA"/>
    <w:rsid w:val="003E27A3"/>
    <w:rsid w:val="0042361B"/>
    <w:rsid w:val="004A7907"/>
    <w:rsid w:val="005905E1"/>
    <w:rsid w:val="005E341E"/>
    <w:rsid w:val="0060229E"/>
    <w:rsid w:val="0077585F"/>
    <w:rsid w:val="007A4884"/>
    <w:rsid w:val="007F3787"/>
    <w:rsid w:val="00801CDF"/>
    <w:rsid w:val="00875427"/>
    <w:rsid w:val="008B29A0"/>
    <w:rsid w:val="008E6664"/>
    <w:rsid w:val="00956A38"/>
    <w:rsid w:val="00966E9D"/>
    <w:rsid w:val="0097254D"/>
    <w:rsid w:val="00995841"/>
    <w:rsid w:val="009A38D8"/>
    <w:rsid w:val="009F18D0"/>
    <w:rsid w:val="00A71281"/>
    <w:rsid w:val="00AB28D8"/>
    <w:rsid w:val="00BA3605"/>
    <w:rsid w:val="00C608E1"/>
    <w:rsid w:val="00C73331"/>
    <w:rsid w:val="00D70627"/>
    <w:rsid w:val="00DA42E9"/>
    <w:rsid w:val="00DD5B63"/>
    <w:rsid w:val="00E44054"/>
    <w:rsid w:val="00F84CCC"/>
    <w:rsid w:val="00FB5B75"/>
    <w:rsid w:val="00FD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5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8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D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0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05466"/>
  </w:style>
  <w:style w:type="paragraph" w:customStyle="1" w:styleId="c17">
    <w:name w:val="c17"/>
    <w:basedOn w:val="a"/>
    <w:rsid w:val="007A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A4884"/>
  </w:style>
  <w:style w:type="table" w:styleId="a7">
    <w:name w:val="Table Grid"/>
    <w:basedOn w:val="a1"/>
    <w:uiPriority w:val="59"/>
    <w:rsid w:val="004A7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2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361B"/>
  </w:style>
  <w:style w:type="paragraph" w:styleId="aa">
    <w:name w:val="footer"/>
    <w:basedOn w:val="a"/>
    <w:link w:val="ab"/>
    <w:uiPriority w:val="99"/>
    <w:unhideWhenUsed/>
    <w:rsid w:val="0042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3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5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8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D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0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05466"/>
  </w:style>
  <w:style w:type="paragraph" w:customStyle="1" w:styleId="c17">
    <w:name w:val="c17"/>
    <w:basedOn w:val="a"/>
    <w:rsid w:val="007A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A4884"/>
  </w:style>
  <w:style w:type="table" w:styleId="a7">
    <w:name w:val="Table Grid"/>
    <w:basedOn w:val="a1"/>
    <w:uiPriority w:val="59"/>
    <w:rsid w:val="004A7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2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361B"/>
  </w:style>
  <w:style w:type="paragraph" w:styleId="aa">
    <w:name w:val="footer"/>
    <w:basedOn w:val="a"/>
    <w:link w:val="ab"/>
    <w:uiPriority w:val="99"/>
    <w:unhideWhenUsed/>
    <w:rsid w:val="0042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2018-03-30T10:29:00Z</dcterms:created>
  <dcterms:modified xsi:type="dcterms:W3CDTF">2018-03-30T10:29:00Z</dcterms:modified>
</cp:coreProperties>
</file>